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D8E00E" w14:textId="77777777" w:rsidR="00842C2F" w:rsidRDefault="00842C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cs="Arial"/>
          <w:color w:val="000000"/>
          <w:sz w:val="22"/>
          <w:szCs w:val="22"/>
        </w:rPr>
      </w:pPr>
    </w:p>
    <w:tbl>
      <w:tblPr>
        <w:tblStyle w:val="a"/>
        <w:tblW w:w="106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29"/>
        <w:gridCol w:w="7845"/>
      </w:tblGrid>
      <w:tr w:rsidR="00842C2F" w14:paraId="478D555C" w14:textId="77777777">
        <w:trPr>
          <w:trHeight w:val="1559"/>
        </w:trPr>
        <w:tc>
          <w:tcPr>
            <w:tcW w:w="2829" w:type="dxa"/>
            <w:vAlign w:val="center"/>
          </w:tcPr>
          <w:p w14:paraId="221855C6" w14:textId="77777777"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rPr>
                <w:rFonts w:ascii="Open Sans" w:eastAsia="Open Sans" w:hAnsi="Open Sans" w:cs="Open Sans"/>
                <w:b/>
                <w:color w:val="FF6600"/>
                <w:sz w:val="40"/>
                <w:szCs w:val="40"/>
              </w:rPr>
            </w:pPr>
            <w:r>
              <w:rPr>
                <w:rFonts w:ascii="Open Sans" w:eastAsia="Open Sans" w:hAnsi="Open Sans" w:cs="Open Sans"/>
                <w:b/>
                <w:noProof/>
                <w:color w:val="FF6600"/>
                <w:sz w:val="40"/>
                <w:szCs w:val="40"/>
              </w:rPr>
              <w:drawing>
                <wp:anchor distT="0" distB="0" distL="114300" distR="114300" simplePos="0" relativeHeight="251663360" behindDoc="0" locked="0" layoutInCell="1" allowOverlap="1" wp14:anchorId="3A6C77C1" wp14:editId="6E3B0898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-272415</wp:posOffset>
                  </wp:positionV>
                  <wp:extent cx="1656715" cy="353695"/>
                  <wp:effectExtent l="0" t="0" r="635" b="8255"/>
                  <wp:wrapNone/>
                  <wp:docPr id="1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3536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45" w:type="dxa"/>
            <w:vAlign w:val="center"/>
          </w:tcPr>
          <w:p w14:paraId="1A9F5ADC" w14:textId="77777777"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before="120" w:line="240" w:lineRule="auto"/>
              <w:jc w:val="center"/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  <w:t>Dossier de demande de VAPP</w:t>
            </w:r>
          </w:p>
          <w:p w14:paraId="6E6D59CC" w14:textId="77777777"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</w:pPr>
            <w:r>
              <w:rPr>
                <w:rFonts w:ascii="Open Sans" w:eastAsia="Open Sans" w:hAnsi="Open Sans" w:cs="Open Sans"/>
                <w:b/>
                <w:color w:val="63003C"/>
                <w:sz w:val="36"/>
                <w:szCs w:val="36"/>
              </w:rPr>
              <w:t>Validation des Études, Expériences Professionnelles ou Acquis Personnels</w:t>
            </w:r>
          </w:p>
          <w:p w14:paraId="741AE9EE" w14:textId="77777777"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Open Sans" w:eastAsia="Open Sans" w:hAnsi="Open Sans" w:cs="Open Sans"/>
                <w:color w:val="63003C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63003C"/>
                <w:sz w:val="24"/>
                <w:szCs w:val="24"/>
              </w:rPr>
              <w:t>pour l’année universitaire 2025-2026</w:t>
            </w:r>
          </w:p>
        </w:tc>
      </w:tr>
    </w:tbl>
    <w:p w14:paraId="141074AE" w14:textId="77777777" w:rsidR="00842C2F" w:rsidRDefault="00C86192">
      <w:pPr>
        <w:tabs>
          <w:tab w:val="left" w:pos="1335"/>
          <w:tab w:val="center" w:pos="4890"/>
        </w:tabs>
        <w:spacing w:before="120"/>
        <w:rPr>
          <w:rFonts w:ascii="Open Sans" w:eastAsia="Open Sans" w:hAnsi="Open Sans" w:cs="Open Sans"/>
          <w:i/>
          <w:color w:val="A40052"/>
        </w:rPr>
      </w:pPr>
      <w:r>
        <w:rPr>
          <w:rFonts w:ascii="Open Sans" w:eastAsia="Open Sans" w:hAnsi="Open Sans" w:cs="Open Sans"/>
          <w:i/>
          <w:color w:val="63003C"/>
        </w:rPr>
        <w:t xml:space="preserve">  L’ensemble des informations communiquées sont à usage strictement interne et sont soumises à confidentialité</w:t>
      </w:r>
      <w:r>
        <w:rPr>
          <w:rFonts w:ascii="Open Sans" w:eastAsia="Open Sans" w:hAnsi="Open Sans" w:cs="Open Sans"/>
          <w:i/>
          <w:color w:val="A40052"/>
        </w:rPr>
        <w:t xml:space="preserve">. </w:t>
      </w:r>
    </w:p>
    <w:p w14:paraId="5658EAE9" w14:textId="77777777" w:rsidR="00842C2F" w:rsidRDefault="00842C2F">
      <w:pPr>
        <w:tabs>
          <w:tab w:val="left" w:pos="1335"/>
          <w:tab w:val="center" w:pos="4890"/>
        </w:tabs>
        <w:rPr>
          <w:rFonts w:ascii="Open Sans" w:eastAsia="Open Sans" w:hAnsi="Open Sans" w:cs="Open Sans"/>
          <w:i/>
          <w:color w:val="305480"/>
        </w:rPr>
      </w:pPr>
    </w:p>
    <w:tbl>
      <w:tblPr>
        <w:tblStyle w:val="a0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439"/>
        <w:gridCol w:w="2381"/>
        <w:gridCol w:w="3827"/>
      </w:tblGrid>
      <w:tr w:rsidR="00842C2F" w14:paraId="72418E94" w14:textId="77777777" w:rsidTr="00991FAF">
        <w:trPr>
          <w:trHeight w:val="118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38D339" w14:textId="77777777" w:rsidR="00842C2F" w:rsidRDefault="005432F1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sdt>
              <w:sdtPr>
                <w:rPr>
                  <w:rStyle w:val="Style3"/>
                </w:rPr>
                <w:id w:val="-9389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8D279B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91FAF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</w:rPr>
              <w:t xml:space="preserve">Madame </w:t>
            </w:r>
          </w:p>
          <w:p w14:paraId="1B0BFEBC" w14:textId="77777777" w:rsidR="00842C2F" w:rsidRDefault="005432F1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sdt>
              <w:sdtPr>
                <w:rPr>
                  <w:rStyle w:val="Style3"/>
                </w:rPr>
                <w:id w:val="-3389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57837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</w:rPr>
              <w:t>Monsieur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63841A6" w14:textId="77777777" w:rsidR="00842C2F" w:rsidRDefault="00C86192">
            <w:pPr>
              <w:tabs>
                <w:tab w:val="right" w:pos="4536"/>
              </w:tabs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NOM de naissance : </w:t>
            </w:r>
            <w:r w:rsidR="00991FAF">
              <w:rPr>
                <w:rFonts w:ascii="Open Sans" w:eastAsia="Open Sans" w:hAnsi="Open Sans" w:cs="Open Sans"/>
              </w:rPr>
              <w:t xml:space="preserve"> </w:t>
            </w:r>
            <w:sdt>
              <w:sdtPr>
                <w:rPr>
                  <w:rStyle w:val="Style4"/>
                </w:rPr>
                <w:id w:val="479202836"/>
                <w:placeholder>
                  <w:docPart w:val="7206D921A6494C719B11B37C4D189724"/>
                </w:placeholder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991FAF">
                  <w:rPr>
                    <w:rStyle w:val="Textedelespacerserv"/>
                  </w:rPr>
                  <w:t>entrer votre texte</w:t>
                </w:r>
              </w:sdtContent>
            </w:sdt>
          </w:p>
          <w:p w14:paraId="273B3E7F" w14:textId="77777777" w:rsidR="00842C2F" w:rsidRDefault="008B3E3B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NOM d’usage</w:t>
            </w:r>
            <w:r w:rsidR="00C86192">
              <w:rPr>
                <w:rFonts w:ascii="Open Sans" w:eastAsia="Open Sans" w:hAnsi="Open Sans" w:cs="Open Sans"/>
              </w:rPr>
              <w:t xml:space="preserve"> : </w:t>
            </w:r>
            <w:sdt>
              <w:sdtPr>
                <w:rPr>
                  <w:rStyle w:val="Style2"/>
                </w:rPr>
                <w:id w:val="1840963694"/>
                <w:placeholder>
                  <w:docPart w:val="1F524D75F21D428292789D0B3A8BD1A6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889612840"/>
                    <w:placeholder>
                      <w:docPart w:val="2F46C62DED42423CAE7059E092FD1700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  <w:p w14:paraId="26D942AA" w14:textId="77777777" w:rsidR="00842C2F" w:rsidRDefault="00C86192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Prénom : </w:t>
            </w:r>
            <w:sdt>
              <w:sdtPr>
                <w:rPr>
                  <w:rStyle w:val="Style2"/>
                </w:rPr>
                <w:id w:val="1875808347"/>
                <w:placeholder>
                  <w:docPart w:val="88E6F0BD14DE4B6A983308BE04A2AF6D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71567288"/>
                    <w:placeholder>
                      <w:docPart w:val="494D8DF9396042DA8DB79D0704024648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DF33E5" w14:textId="77777777" w:rsidR="00842C2F" w:rsidRDefault="00C86192">
            <w:pPr>
              <w:tabs>
                <w:tab w:val="right" w:pos="4536"/>
              </w:tabs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Date de naissance : </w:t>
            </w:r>
            <w:sdt>
              <w:sdtPr>
                <w:tag w:val="goog_rdk_2"/>
                <w:id w:val="-1178274355"/>
              </w:sdtPr>
              <w:sdtEndPr/>
              <w:sdtContent/>
            </w:sdt>
            <w:sdt>
              <w:sdtPr>
                <w:tag w:val="goog_rdk_3"/>
                <w:id w:val="591053409"/>
              </w:sdtPr>
              <w:sdtEndPr/>
              <w:sdtContent/>
            </w:sdt>
            <w:r w:rsidR="00991FAF" w:rsidRPr="00991FAF">
              <w:rPr>
                <w:rStyle w:val="Style2"/>
              </w:rPr>
              <w:t xml:space="preserve"> </w:t>
            </w:r>
            <w:sdt>
              <w:sdtPr>
                <w:rPr>
                  <w:rStyle w:val="Style2"/>
                </w:rPr>
                <w:id w:val="-2131925922"/>
                <w:placeholder>
                  <w:docPart w:val="7D1A5585FA1449288FB30E3D03871D4C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750882468"/>
                    <w:placeholder>
                      <w:docPart w:val="F492E04C98C54604B635FBF3C8BC147D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  <w:p w14:paraId="48D6C49D" w14:textId="77777777" w:rsidR="00842C2F" w:rsidRDefault="002261A8" w:rsidP="00991FAF">
            <w:pPr>
              <w:spacing w:before="120" w:after="120" w:line="240" w:lineRule="auto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Â</w:t>
            </w:r>
            <w:r w:rsidR="00C86192">
              <w:rPr>
                <w:rFonts w:ascii="Open Sans" w:eastAsia="Open Sans" w:hAnsi="Open Sans" w:cs="Open Sans"/>
              </w:rPr>
              <w:t xml:space="preserve">ge :  </w:t>
            </w:r>
            <w:sdt>
              <w:sdtPr>
                <w:rPr>
                  <w:rStyle w:val="Style4"/>
                </w:rPr>
                <w:id w:val="-264924207"/>
                <w:placeholder>
                  <w:docPart w:val="671F819613D24BEAA2800A5DAD6B70B1"/>
                </w:placeholder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7763E5">
                  <w:rPr>
                    <w:rStyle w:val="Textedelespacerserv"/>
                  </w:rPr>
                  <w:t>entrer votre texte</w:t>
                </w:r>
              </w:sdtContent>
            </w:sdt>
            <w:r w:rsidR="007763E5">
              <w:rPr>
                <w:rFonts w:ascii="Open Sans" w:eastAsia="Open Sans" w:hAnsi="Open Sans" w:cs="Open Sans"/>
              </w:rPr>
              <w:t xml:space="preserve"> </w:t>
            </w:r>
            <w:r w:rsidR="00C86192">
              <w:rPr>
                <w:rFonts w:ascii="Open Sans" w:eastAsia="Open Sans" w:hAnsi="Open Sans" w:cs="Open Sans"/>
              </w:rPr>
              <w:t>ans</w:t>
            </w:r>
          </w:p>
        </w:tc>
      </w:tr>
      <w:tr w:rsidR="00842C2F" w14:paraId="068B225D" w14:textId="77777777" w:rsidTr="00991FAF">
        <w:trPr>
          <w:trHeight w:val="178"/>
        </w:trPr>
        <w:tc>
          <w:tcPr>
            <w:tcW w:w="4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07B1E9" w14:textId="77777777" w:rsidR="00842C2F" w:rsidRDefault="00C86192">
            <w:pPr>
              <w:tabs>
                <w:tab w:val="left" w:pos="1440"/>
                <w:tab w:val="right" w:pos="10206"/>
              </w:tabs>
              <w:spacing w:before="12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>Téléphone portable :</w:t>
            </w:r>
            <w:r w:rsidR="00991FAF">
              <w:rPr>
                <w:rFonts w:ascii="Open Sans" w:eastAsia="Open Sans" w:hAnsi="Open Sans" w:cs="Open Sans"/>
              </w:rPr>
              <w:t xml:space="preserve"> </w:t>
            </w:r>
            <w:sdt>
              <w:sdtPr>
                <w:rPr>
                  <w:rStyle w:val="Style2"/>
                </w:rPr>
                <w:id w:val="402800517"/>
                <w:placeholder>
                  <w:docPart w:val="0C68C5C8CECA45AB88F89C26A0405154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493916213"/>
                    <w:placeholder>
                      <w:docPart w:val="6DCB37AA38F0406B8B153AAEE2572C5B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  <w:p w14:paraId="3A411215" w14:textId="77777777" w:rsidR="00842C2F" w:rsidRDefault="00C86192">
            <w:pPr>
              <w:tabs>
                <w:tab w:val="left" w:pos="1440"/>
                <w:tab w:val="right" w:pos="10206"/>
              </w:tabs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Téléphone fixe : </w:t>
            </w:r>
            <w:sdt>
              <w:sdtPr>
                <w:rPr>
                  <w:rStyle w:val="Style2"/>
                </w:rPr>
                <w:id w:val="1423527929"/>
                <w:placeholder>
                  <w:docPart w:val="FAB0EDE91E4D4D348B8866F33E87E6C9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922019096"/>
                    <w:placeholder>
                      <w:docPart w:val="994401ECF13843628318331404BFBC5B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  <w:tc>
          <w:tcPr>
            <w:tcW w:w="62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D5F92AF" w14:textId="77777777" w:rsidR="00842C2F" w:rsidRDefault="00C86192">
            <w:pPr>
              <w:tabs>
                <w:tab w:val="left" w:pos="4627"/>
                <w:tab w:val="right" w:pos="10206"/>
              </w:tabs>
              <w:spacing w:before="12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Adresse mail : </w:t>
            </w:r>
            <w:sdt>
              <w:sdtPr>
                <w:rPr>
                  <w:rStyle w:val="Style2"/>
                </w:rPr>
                <w:id w:val="347615793"/>
                <w:placeholder>
                  <w:docPart w:val="73F4340CFE024733A7A237B89193E161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1184204102"/>
                    <w:placeholder>
                      <w:docPart w:val="404022397ED44A3F85B775B96C16AF37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</w:tr>
      <w:tr w:rsidR="00991FAF" w14:paraId="200613C2" w14:textId="77777777" w:rsidTr="00991FAF">
        <w:trPr>
          <w:trHeight w:val="245"/>
        </w:trPr>
        <w:tc>
          <w:tcPr>
            <w:tcW w:w="1049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1F4B9" w14:textId="77777777" w:rsidR="00991FAF" w:rsidRDefault="00991FAF">
            <w:pPr>
              <w:tabs>
                <w:tab w:val="left" w:pos="4627"/>
                <w:tab w:val="right" w:pos="10206"/>
              </w:tabs>
              <w:spacing w:before="120"/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Adresse : </w:t>
            </w:r>
            <w:sdt>
              <w:sdtPr>
                <w:rPr>
                  <w:rStyle w:val="Style2"/>
                </w:rPr>
                <w:id w:val="-1120764315"/>
                <w:placeholder>
                  <w:docPart w:val="1B19CB199EB545C6B23B09996BB4C76C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1394000775"/>
                    <w:placeholder>
                      <w:docPart w:val="726B0030035C4C09BE6120922B596AF1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</w:tr>
      <w:tr w:rsidR="00991FAF" w14:paraId="2ECA1F55" w14:textId="77777777" w:rsidTr="00991FAF">
        <w:trPr>
          <w:trHeight w:val="178"/>
        </w:trPr>
        <w:tc>
          <w:tcPr>
            <w:tcW w:w="42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30B5F2" w14:textId="77777777" w:rsidR="00991FAF" w:rsidRDefault="00991FAF" w:rsidP="00991FAF">
            <w:pPr>
              <w:tabs>
                <w:tab w:val="left" w:pos="4471"/>
                <w:tab w:val="left" w:pos="4627"/>
                <w:tab w:val="right" w:pos="10206"/>
              </w:tabs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Code Postal : </w:t>
            </w:r>
            <w:sdt>
              <w:sdtPr>
                <w:rPr>
                  <w:rStyle w:val="Style2"/>
                </w:rPr>
                <w:id w:val="189960485"/>
                <w:placeholder>
                  <w:docPart w:val="8EAB599DB24045DF9A9DA85EB9AEEC0E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1164892871"/>
                    <w:placeholder>
                      <w:docPart w:val="F1325007A5BB4EF680EE3A4B77B950DD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  <w:tc>
          <w:tcPr>
            <w:tcW w:w="62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0CECA" w14:textId="77777777" w:rsidR="00991FAF" w:rsidRDefault="00991FAF" w:rsidP="00991FAF">
            <w:pPr>
              <w:tabs>
                <w:tab w:val="left" w:pos="4627"/>
                <w:tab w:val="right" w:pos="10206"/>
              </w:tabs>
              <w:rPr>
                <w:rFonts w:ascii="Open Sans" w:eastAsia="Open Sans" w:hAnsi="Open Sans" w:cs="Open Sans"/>
              </w:rPr>
            </w:pPr>
            <w:r>
              <w:rPr>
                <w:rFonts w:ascii="Open Sans" w:eastAsia="Open Sans" w:hAnsi="Open Sans" w:cs="Open Sans"/>
              </w:rPr>
              <w:t xml:space="preserve">Ville : </w:t>
            </w:r>
            <w:sdt>
              <w:sdtPr>
                <w:rPr>
                  <w:rStyle w:val="Style2"/>
                </w:rPr>
                <w:id w:val="2057739351"/>
                <w:placeholder>
                  <w:docPart w:val="34F681F79D204D23B5A57849546BF2BF"/>
                </w:placeholder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b w:val="0"/>
                </w:rPr>
              </w:sdtEndPr>
              <w:sdtContent>
                <w:sdt>
                  <w:sdtPr>
                    <w:rPr>
                      <w:rStyle w:val="Style4"/>
                    </w:rPr>
                    <w:id w:val="-490414832"/>
                    <w:placeholder>
                      <w:docPart w:val="8E29CF683C2841169C13EAE72AB3CFF3"/>
                    </w:placeholder>
                    <w:showingPlcHdr/>
                    <w15:color w:val="C0C0C0"/>
                  </w:sdtPr>
                  <w:sdtEndPr>
                    <w:rPr>
                      <w:rStyle w:val="Policepardfaut"/>
                      <w:rFonts w:ascii="Open Sans" w:eastAsia="Open Sans" w:hAnsi="Open Sans" w:cs="Open Sans"/>
                      <w:sz w:val="20"/>
                    </w:rPr>
                  </w:sdtEndPr>
                  <w:sdtContent>
                    <w:r w:rsidR="007763E5">
                      <w:rPr>
                        <w:rStyle w:val="Textedelespacerserv"/>
                      </w:rPr>
                      <w:t>entrer votre texte</w:t>
                    </w:r>
                  </w:sdtContent>
                </w:sdt>
              </w:sdtContent>
            </w:sdt>
          </w:p>
        </w:tc>
      </w:tr>
    </w:tbl>
    <w:p w14:paraId="1B20D4C6" w14:textId="77777777" w:rsidR="00842C2F" w:rsidRDefault="00842C2F">
      <w:pPr>
        <w:rPr>
          <w:rFonts w:ascii="Open Sans" w:eastAsia="Open Sans" w:hAnsi="Open Sans" w:cs="Open Sans"/>
          <w:u w:val="single"/>
        </w:rPr>
      </w:pPr>
    </w:p>
    <w:tbl>
      <w:tblPr>
        <w:tblStyle w:val="a1"/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842C2F" w14:paraId="7BFB4982" w14:textId="77777777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820D" w14:textId="77777777" w:rsidR="00842C2F" w:rsidRDefault="005432F1" w:rsidP="00557998">
            <w:pPr>
              <w:tabs>
                <w:tab w:val="right" w:pos="4536"/>
              </w:tabs>
              <w:spacing w:before="120" w:line="240" w:lineRule="auto"/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tag w:val="goog_rdk_4"/>
                <w:id w:val="-659696799"/>
              </w:sdtPr>
              <w:sdtEndPr/>
              <w:sdtContent>
                <w:r w:rsidR="00C86192">
                  <w:rPr>
                    <w:rFonts w:ascii="Arial Unicode MS" w:eastAsia="Arial Unicode MS" w:hAnsi="Arial Unicode MS" w:cs="Arial Unicode MS"/>
                    <w:color w:val="000000"/>
                  </w:rPr>
                  <w:t>☒</w:t>
                </w:r>
              </w:sdtContent>
            </w:sdt>
            <w:r w:rsidR="00557998">
              <w:t xml:space="preserve"> </w:t>
            </w:r>
            <w:r w:rsidR="00C86192">
              <w:rPr>
                <w:rFonts w:ascii="Open Sans" w:eastAsia="Open Sans" w:hAnsi="Open Sans" w:cs="Open Sans"/>
                <w:b/>
                <w:color w:val="000000"/>
              </w:rPr>
              <w:t>Vous demandez à intégrer une formation diplômante via une Validation d’Acquis Professionnels et Perso</w:t>
            </w:r>
            <w:r w:rsidR="00C86192">
              <w:rPr>
                <w:rFonts w:ascii="Open Sans" w:eastAsia="Open Sans" w:hAnsi="Open Sans" w:cs="Open Sans"/>
                <w:b/>
              </w:rPr>
              <w:t>nnels</w:t>
            </w:r>
            <w:r w:rsidR="00C86192">
              <w:rPr>
                <w:rFonts w:ascii="Open Sans" w:eastAsia="Open Sans" w:hAnsi="Open Sans" w:cs="Open Sans"/>
                <w:b/>
                <w:color w:val="000000"/>
              </w:rPr>
              <w:t xml:space="preserve"> (VAPP) </w:t>
            </w:r>
          </w:p>
          <w:p w14:paraId="7D7D098E" w14:textId="77777777" w:rsidR="00842C2F" w:rsidRDefault="00842C2F">
            <w:pPr>
              <w:spacing w:line="240" w:lineRule="auto"/>
              <w:rPr>
                <w:rFonts w:ascii="Open Sans" w:eastAsia="Open Sans" w:hAnsi="Open Sans" w:cs="Open Sans"/>
                <w:color w:val="000000"/>
              </w:rPr>
            </w:pPr>
          </w:p>
          <w:p w14:paraId="40E48ED0" w14:textId="77777777" w:rsidR="00842C2F" w:rsidRDefault="00C86192">
            <w:pPr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  <w:u w:val="single"/>
              </w:rPr>
              <w:t>Formation demandée via la VAPP</w:t>
            </w:r>
            <w:r>
              <w:rPr>
                <w:rFonts w:ascii="Open Sans" w:eastAsia="Open Sans" w:hAnsi="Open Sans" w:cs="Open Sans"/>
                <w:color w:val="000000"/>
              </w:rPr>
              <w:t> :</w:t>
            </w:r>
          </w:p>
          <w:p w14:paraId="1B478FB7" w14:textId="77777777" w:rsidR="00842C2F" w:rsidRDefault="00842C2F">
            <w:pPr>
              <w:rPr>
                <w:rFonts w:ascii="Open Sans" w:eastAsia="Open Sans" w:hAnsi="Open Sans" w:cs="Open Sans"/>
                <w:color w:val="000000"/>
              </w:rPr>
            </w:pPr>
          </w:p>
          <w:p w14:paraId="23612444" w14:textId="77777777" w:rsidR="00EF0584" w:rsidRDefault="005432F1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-24495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DUT</w:t>
            </w:r>
            <w:r w:rsidR="00A03728">
              <w:rPr>
                <w:rFonts w:ascii="Open Sans" w:eastAsia="Open Sans" w:hAnsi="Open Sans" w:cs="Open Sans"/>
                <w:color w:val="000000"/>
              </w:rPr>
              <w:t xml:space="preserve"> :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 </w:t>
            </w:r>
            <w:sdt>
              <w:sdtPr>
                <w:rPr>
                  <w:rStyle w:val="Style3"/>
                </w:rPr>
                <w:id w:val="71801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1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ère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 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rPr>
                  <w:rStyle w:val="Style3"/>
                </w:rPr>
                <w:id w:val="-48689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2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e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 </w:t>
            </w:r>
            <w:r w:rsidR="00C86192">
              <w:rPr>
                <w:rFonts w:ascii="Open Sans" w:eastAsia="Open Sans" w:hAnsi="Open Sans" w:cs="Open Sans"/>
                <w:color w:val="000000"/>
              </w:rPr>
              <w:t>année</w:t>
            </w:r>
          </w:p>
          <w:p w14:paraId="60B914CD" w14:textId="77777777" w:rsidR="00842C2F" w:rsidRDefault="005432F1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55573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EF058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F058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Licence</w:t>
            </w:r>
            <w:r w:rsidR="00A03728">
              <w:rPr>
                <w:rFonts w:ascii="Open Sans" w:eastAsia="Open Sans" w:hAnsi="Open Sans" w:cs="Open Sans"/>
                <w:color w:val="000000"/>
              </w:rPr>
              <w:t xml:space="preserve"> : </w:t>
            </w:r>
            <w:r w:rsidR="00A03728" w:rsidRPr="00991FAF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-1872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03728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03728">
              <w:rPr>
                <w:rFonts w:ascii="Open Sans" w:eastAsia="Open Sans" w:hAnsi="Open Sans" w:cs="Open Sans"/>
                <w:color w:val="000000"/>
              </w:rPr>
              <w:t>1</w:t>
            </w:r>
            <w:r w:rsidR="00A03728">
              <w:rPr>
                <w:rFonts w:ascii="Open Sans" w:eastAsia="Open Sans" w:hAnsi="Open Sans" w:cs="Open Sans"/>
                <w:color w:val="000000"/>
                <w:vertAlign w:val="superscript"/>
              </w:rPr>
              <w:t>ère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  </w:t>
            </w:r>
            <w:r w:rsidR="00A03728">
              <w:t xml:space="preserve"> </w:t>
            </w:r>
            <w:sdt>
              <w:sdtPr>
                <w:rPr>
                  <w:rStyle w:val="Style3"/>
                </w:rPr>
                <w:id w:val="-146558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57837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7">
              <w:rPr>
                <w:rFonts w:ascii="Open Sans" w:eastAsia="Open Sans" w:hAnsi="Open Sans" w:cs="Open Sans"/>
                <w:color w:val="000000"/>
              </w:rPr>
              <w:t>2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e  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tag w:val="goog_rdk_11"/>
                <w:id w:val="-1984143335"/>
              </w:sdtPr>
              <w:sdtEndPr>
                <w:rPr>
                  <w:rFonts w:ascii="Open Sans" w:eastAsia="Open Sans" w:hAnsi="Open Sans" w:cs="Open Sans"/>
                  <w:color w:val="000000"/>
                </w:rPr>
              </w:sdtEndPr>
              <w:sdtContent/>
            </w:sdt>
            <w:sdt>
              <w:sdtPr>
                <w:rPr>
                  <w:rStyle w:val="Style3"/>
                </w:rPr>
                <w:id w:val="151071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57837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837">
              <w:rPr>
                <w:rFonts w:ascii="Open Sans" w:eastAsia="Open Sans" w:hAnsi="Open Sans" w:cs="Open Sans"/>
                <w:color w:val="000000"/>
              </w:rPr>
              <w:t>3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>e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 w:rsidR="00C077DA">
              <w:rPr>
                <w:rFonts w:ascii="Open Sans" w:eastAsia="Open Sans" w:hAnsi="Open Sans" w:cs="Open Sans"/>
                <w:color w:val="000000"/>
              </w:rPr>
              <w:t>année</w:t>
            </w:r>
          </w:p>
          <w:p w14:paraId="375FDCFB" w14:textId="77777777" w:rsidR="00842C2F" w:rsidRDefault="005432F1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23298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Licence Professionnelle</w:t>
            </w:r>
          </w:p>
          <w:p w14:paraId="73AD6139" w14:textId="77777777" w:rsidR="00842C2F" w:rsidRDefault="005432F1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12666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Master</w:t>
            </w:r>
            <w:r w:rsidR="00A03728">
              <w:rPr>
                <w:rFonts w:ascii="Open Sans" w:eastAsia="Open Sans" w:hAnsi="Open Sans" w:cs="Open Sans"/>
                <w:color w:val="000000"/>
              </w:rPr>
              <w:t xml:space="preserve"> : </w:t>
            </w:r>
            <w:r w:rsidR="001757C4" w:rsidRPr="00991FAF">
              <w:rPr>
                <w:rStyle w:val="Style3"/>
              </w:rPr>
              <w:t xml:space="preserve"> </w:t>
            </w:r>
            <w:sdt>
              <w:sdtPr>
                <w:rPr>
                  <w:rStyle w:val="Style3"/>
                </w:rPr>
                <w:id w:val="185345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1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ère</w:t>
            </w:r>
            <w:r w:rsidR="00A57837">
              <w:rPr>
                <w:rFonts w:ascii="Open Sans" w:eastAsia="Open Sans" w:hAnsi="Open Sans" w:cs="Open Sans"/>
                <w:color w:val="000000"/>
                <w:vertAlign w:val="superscript"/>
              </w:rPr>
              <w:t xml:space="preserve"> 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rPr>
                  <w:rStyle w:val="Style3"/>
                </w:rPr>
                <w:id w:val="-6287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757C4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86192">
              <w:rPr>
                <w:rFonts w:ascii="Open Sans" w:eastAsia="Open Sans" w:hAnsi="Open Sans" w:cs="Open Sans"/>
                <w:color w:val="000000"/>
              </w:rPr>
              <w:t>2</w:t>
            </w:r>
            <w:r w:rsidR="00C86192">
              <w:rPr>
                <w:rFonts w:ascii="Open Sans" w:eastAsia="Open Sans" w:hAnsi="Open Sans" w:cs="Open Sans"/>
                <w:color w:val="000000"/>
                <w:vertAlign w:val="superscript"/>
              </w:rPr>
              <w:t>e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r w:rsidR="00A57837">
              <w:rPr>
                <w:rFonts w:ascii="Open Sans" w:eastAsia="Open Sans" w:hAnsi="Open Sans" w:cs="Open Sans"/>
                <w:color w:val="000000"/>
              </w:rPr>
              <w:t xml:space="preserve">  </w:t>
            </w:r>
            <w:r w:rsidR="00C86192">
              <w:rPr>
                <w:rFonts w:ascii="Open Sans" w:eastAsia="Open Sans" w:hAnsi="Open Sans" w:cs="Open Sans"/>
                <w:color w:val="000000"/>
              </w:rPr>
              <w:t xml:space="preserve">année  </w:t>
            </w:r>
          </w:p>
          <w:p w14:paraId="5D77B1F4" w14:textId="77777777" w:rsidR="00842C2F" w:rsidRDefault="005432F1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sdt>
              <w:sdtPr>
                <w:rPr>
                  <w:rStyle w:val="Style3"/>
                </w:rPr>
                <w:id w:val="-105700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7763E5">
                  <w:rPr>
                    <w:rStyle w:val="Style3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757C4">
              <w:rPr>
                <w:rStyle w:val="Style3"/>
              </w:rPr>
              <w:t xml:space="preserve"> </w:t>
            </w:r>
            <w:r w:rsidR="00C86192">
              <w:rPr>
                <w:rFonts w:ascii="Open Sans" w:eastAsia="Open Sans" w:hAnsi="Open Sans" w:cs="Open Sans"/>
                <w:color w:val="000000"/>
              </w:rPr>
              <w:t>Diplôme d’ingénieur</w:t>
            </w:r>
          </w:p>
          <w:p w14:paraId="53F2CD5C" w14:textId="77777777" w:rsidR="00842C2F" w:rsidRDefault="00842C2F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</w:p>
          <w:p w14:paraId="24BD1598" w14:textId="77777777" w:rsidR="00842C2F" w:rsidRDefault="00C86192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  <w:r w:rsidRPr="00557998">
              <w:rPr>
                <w:rFonts w:ascii="Open Sans" w:eastAsia="Open Sans" w:hAnsi="Open Sans" w:cs="Open Sans"/>
                <w:color w:val="000000"/>
                <w:u w:val="single"/>
              </w:rPr>
              <w:t>Mention</w:t>
            </w:r>
            <w:r>
              <w:rPr>
                <w:rFonts w:ascii="Open Sans" w:eastAsia="Open Sans" w:hAnsi="Open Sans" w:cs="Open Sans"/>
                <w:color w:val="000000"/>
              </w:rPr>
              <w:t xml:space="preserve"> : </w:t>
            </w:r>
            <w:sdt>
              <w:sdtPr>
                <w:rPr>
                  <w:rStyle w:val="Style4"/>
                </w:rPr>
                <w:id w:val="-1874834359"/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7763E5">
                  <w:rPr>
                    <w:rStyle w:val="Textedelespacerserv"/>
                  </w:rPr>
                  <w:t>entrer votre texte</w:t>
                </w:r>
              </w:sdtContent>
            </w:sdt>
            <w:r w:rsidR="007763E5">
              <w:rPr>
                <w:rFonts w:ascii="Open Sans" w:eastAsia="Open Sans" w:hAnsi="Open Sans" w:cs="Open Sans"/>
                <w:color w:val="000000"/>
              </w:rPr>
              <w:t xml:space="preserve"> </w:t>
            </w:r>
          </w:p>
          <w:p w14:paraId="04F23387" w14:textId="77777777" w:rsidR="007763E5" w:rsidRDefault="007763E5">
            <w:pPr>
              <w:tabs>
                <w:tab w:val="right" w:pos="4536"/>
              </w:tabs>
              <w:rPr>
                <w:rFonts w:ascii="Open Sans" w:eastAsia="Open Sans" w:hAnsi="Open Sans" w:cs="Open Sans"/>
                <w:color w:val="000000"/>
              </w:rPr>
            </w:pPr>
          </w:p>
          <w:p w14:paraId="5AAF6435" w14:textId="77777777" w:rsidR="00842C2F" w:rsidRDefault="00C86192" w:rsidP="00557998">
            <w:pPr>
              <w:tabs>
                <w:tab w:val="right" w:pos="4536"/>
              </w:tabs>
              <w:rPr>
                <w:rFonts w:ascii="Open Sans" w:eastAsia="Open Sans" w:hAnsi="Open Sans" w:cs="Open Sans"/>
              </w:rPr>
            </w:pPr>
            <w:r w:rsidRPr="00557998">
              <w:rPr>
                <w:rFonts w:ascii="Open Sans" w:eastAsia="Open Sans" w:hAnsi="Open Sans" w:cs="Open Sans"/>
                <w:color w:val="000000"/>
                <w:u w:val="single"/>
              </w:rPr>
              <w:t>Parcours</w:t>
            </w:r>
            <w:r>
              <w:rPr>
                <w:rFonts w:ascii="Open Sans" w:eastAsia="Open Sans" w:hAnsi="Open Sans" w:cs="Open Sans"/>
                <w:color w:val="000000"/>
              </w:rPr>
              <w:t> :</w:t>
            </w:r>
            <w:r w:rsidR="00557998">
              <w:rPr>
                <w:rFonts w:ascii="Open Sans" w:eastAsia="Open Sans" w:hAnsi="Open Sans" w:cs="Open Sans"/>
                <w:color w:val="000000"/>
              </w:rPr>
              <w:t xml:space="preserve"> </w:t>
            </w:r>
            <w:sdt>
              <w:sdtPr>
                <w:rPr>
                  <w:rStyle w:val="Style4"/>
                </w:rPr>
                <w:id w:val="1422921268"/>
                <w:showingPlcHdr/>
                <w15:color w:val="C0C0C0"/>
              </w:sdtPr>
              <w:sdtEndPr>
                <w:rPr>
                  <w:rStyle w:val="Policepardfaut"/>
                  <w:rFonts w:ascii="Open Sans" w:eastAsia="Open Sans" w:hAnsi="Open Sans" w:cs="Open Sans"/>
                  <w:sz w:val="20"/>
                </w:rPr>
              </w:sdtEndPr>
              <w:sdtContent>
                <w:r w:rsidR="007763E5">
                  <w:rPr>
                    <w:rStyle w:val="Textedelespacerserv"/>
                  </w:rPr>
                  <w:t>entrer votre texte</w:t>
                </w:r>
              </w:sdtContent>
            </w:sdt>
          </w:p>
          <w:p w14:paraId="15A43EDE" w14:textId="77777777" w:rsidR="002C4715" w:rsidRDefault="002C4715" w:rsidP="002C4715">
            <w:pPr>
              <w:rPr>
                <w:rFonts w:ascii="Open Sans" w:eastAsia="Open Sans" w:hAnsi="Open Sans" w:cs="Open Sans"/>
                <w:highlight w:val="yellow"/>
                <w:u w:val="single"/>
              </w:rPr>
            </w:pPr>
          </w:p>
          <w:p w14:paraId="590C768E" w14:textId="77777777"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14:paraId="4E2D105C" w14:textId="77777777"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14:paraId="31D96D0B" w14:textId="77777777"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14:paraId="7D390DBE" w14:textId="77777777"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14:paraId="10D12E8F" w14:textId="77777777"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  <w:p w14:paraId="43F3D33B" w14:textId="77777777" w:rsidR="00842C2F" w:rsidRDefault="00842C2F">
            <w:pPr>
              <w:rPr>
                <w:rFonts w:ascii="Open Sans" w:eastAsia="Open Sans" w:hAnsi="Open Sans" w:cs="Open Sans"/>
                <w:u w:val="single"/>
              </w:rPr>
            </w:pPr>
          </w:p>
        </w:tc>
      </w:tr>
    </w:tbl>
    <w:p w14:paraId="72400093" w14:textId="77777777" w:rsidR="00842C2F" w:rsidRDefault="00842C2F">
      <w:pPr>
        <w:rPr>
          <w:rFonts w:ascii="Open Sans" w:eastAsia="Open Sans" w:hAnsi="Open Sans" w:cs="Open Sans"/>
          <w:u w:val="single"/>
        </w:rPr>
      </w:pPr>
    </w:p>
    <w:p w14:paraId="1C630D74" w14:textId="77777777" w:rsidR="00842C2F" w:rsidRDefault="00842C2F">
      <w:pPr>
        <w:rPr>
          <w:rFonts w:ascii="Open Sans" w:eastAsia="Open Sans" w:hAnsi="Open Sans" w:cs="Open Sans"/>
          <w:b/>
          <w:i/>
          <w:color w:val="305480"/>
          <w:szCs w:val="20"/>
        </w:rPr>
      </w:pPr>
    </w:p>
    <w:p w14:paraId="1F07CCF8" w14:textId="77777777" w:rsidR="00265BA7" w:rsidRDefault="00265BA7">
      <w:pPr>
        <w:rPr>
          <w:rFonts w:ascii="Open Sans" w:eastAsia="Open Sans" w:hAnsi="Open Sans" w:cs="Open Sans"/>
          <w:b/>
          <w:i/>
          <w:color w:val="305480"/>
          <w:szCs w:val="20"/>
        </w:rPr>
      </w:pPr>
    </w:p>
    <w:p w14:paraId="094F17EB" w14:textId="77777777" w:rsidR="00A57837" w:rsidRDefault="00A57837">
      <w:pPr>
        <w:spacing w:line="240" w:lineRule="auto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b/>
          <w:i/>
          <w:color w:val="305480"/>
          <w:szCs w:val="20"/>
        </w:rPr>
        <w:br w:type="page"/>
      </w:r>
    </w:p>
    <w:p w14:paraId="3A555356" w14:textId="77777777" w:rsidR="00842C2F" w:rsidRDefault="00842C2F">
      <w:pPr>
        <w:rPr>
          <w:rFonts w:ascii="Open Sans" w:eastAsia="Open Sans" w:hAnsi="Open Sans" w:cs="Open Sans"/>
          <w:b/>
          <w:i/>
          <w:color w:val="305480"/>
          <w:szCs w:val="20"/>
        </w:rPr>
      </w:pPr>
    </w:p>
    <w:p w14:paraId="766AD039" w14:textId="77777777" w:rsidR="00842C2F" w:rsidRDefault="00C86192">
      <w:pPr>
        <w:rPr>
          <w:rFonts w:ascii="Open Sans" w:eastAsia="Open Sans" w:hAnsi="Open Sans" w:cs="Open Sans"/>
          <w:u w:val="single"/>
        </w:rPr>
      </w:pPr>
      <w:r w:rsidRPr="00EF0584">
        <w:rPr>
          <w:rFonts w:ascii="Open Sans" w:eastAsia="Open Sans" w:hAnsi="Open Sans" w:cs="Open Sans"/>
          <w:b/>
          <w:u w:val="single"/>
        </w:rPr>
        <w:t>Votre situation à la date du dépôt de votre demande de validation</w:t>
      </w:r>
      <w:r w:rsidRPr="00EF0584">
        <w:rPr>
          <w:rFonts w:ascii="Open Sans" w:eastAsia="Open Sans" w:hAnsi="Open Sans" w:cs="Open Sans"/>
        </w:rPr>
        <w:t xml:space="preserve"> </w:t>
      </w:r>
      <w:r w:rsidR="00EF0584" w:rsidRPr="00EF0584">
        <w:rPr>
          <w:rFonts w:ascii="Open Sans" w:eastAsia="Open Sans" w:hAnsi="Open Sans" w:cs="Open Sans"/>
        </w:rPr>
        <w:t>:</w:t>
      </w:r>
    </w:p>
    <w:p w14:paraId="7AC30D92" w14:textId="77777777" w:rsidR="00557998" w:rsidRDefault="005432F1" w:rsidP="00557998">
      <w:pPr>
        <w:tabs>
          <w:tab w:val="left" w:pos="540"/>
          <w:tab w:val="left" w:pos="3119"/>
          <w:tab w:val="left" w:pos="4253"/>
          <w:tab w:val="left" w:pos="5387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651498234"/>
        </w:sdtPr>
        <w:sdtEndPr/>
        <w:sdtContent>
          <w:sdt>
            <w:sdtPr>
              <w:rPr>
                <w:rStyle w:val="Style3"/>
              </w:rPr>
              <w:id w:val="-458648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Salarié</w:t>
      </w:r>
      <w:r w:rsidR="00C86192">
        <w:rPr>
          <w:rFonts w:ascii="Open Sans" w:eastAsia="Open Sans" w:hAnsi="Open Sans" w:cs="Open Sans"/>
        </w:rPr>
        <w:t xml:space="preserve"> du privé</w:t>
      </w:r>
      <w:r w:rsidR="00265BA7">
        <w:rPr>
          <w:rFonts w:ascii="Open Sans" w:eastAsia="Open Sans" w:hAnsi="Open Sans" w:cs="Open Sans"/>
        </w:rPr>
        <w:t xml:space="preserve">        </w:t>
      </w:r>
      <w:sdt>
        <w:sdtPr>
          <w:tag w:val="goog_rdk_20"/>
          <w:id w:val="584273005"/>
        </w:sdtPr>
        <w:sdtEndPr/>
        <w:sdtContent>
          <w:sdt>
            <w:sdtPr>
              <w:rPr>
                <w:rStyle w:val="Style3"/>
              </w:rPr>
              <w:id w:val="1138304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557998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557998">
        <w:rPr>
          <w:rFonts w:ascii="Open Sans" w:eastAsia="Open Sans" w:hAnsi="Open Sans" w:cs="Open Sans"/>
        </w:rPr>
        <w:t xml:space="preserve"> </w:t>
      </w:r>
      <w:r w:rsidR="00C86192">
        <w:rPr>
          <w:rFonts w:ascii="Open Sans" w:eastAsia="Open Sans" w:hAnsi="Open Sans" w:cs="Open Sans"/>
        </w:rPr>
        <w:t>CDI</w:t>
      </w:r>
      <w:r w:rsidR="008D279B">
        <w:rPr>
          <w:rFonts w:ascii="Open Sans" w:eastAsia="Open Sans" w:hAnsi="Open Sans" w:cs="Open Sans"/>
        </w:rPr>
        <w:t xml:space="preserve">  </w:t>
      </w:r>
      <w:r w:rsidR="00557998">
        <w:rPr>
          <w:rFonts w:ascii="Open Sans" w:eastAsia="Open Sans" w:hAnsi="Open Sans" w:cs="Open Sans"/>
        </w:rPr>
        <w:tab/>
        <w:t xml:space="preserve">           </w:t>
      </w:r>
      <w:sdt>
        <w:sdtPr>
          <w:rPr>
            <w:rStyle w:val="Style3"/>
          </w:rPr>
          <w:id w:val="1704589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3"/>
          </w:rPr>
        </w:sdtEndPr>
        <w:sdtContent>
          <w:r w:rsidR="00557998">
            <w:rPr>
              <w:rStyle w:val="Style3"/>
              <w:rFonts w:ascii="MS Gothic" w:eastAsia="MS Gothic" w:hAnsi="MS Gothic" w:hint="eastAsia"/>
            </w:rPr>
            <w:t>☐</w:t>
          </w:r>
        </w:sdtContent>
      </w:sdt>
      <w:r w:rsidR="008D279B">
        <w:rPr>
          <w:rStyle w:val="Style3"/>
        </w:rPr>
        <w:t xml:space="preserve"> </w:t>
      </w:r>
      <w:r w:rsidR="00C86192">
        <w:rPr>
          <w:rFonts w:ascii="Open Sans" w:eastAsia="Open Sans" w:hAnsi="Open Sans" w:cs="Open Sans"/>
        </w:rPr>
        <w:t>CDD</w:t>
      </w:r>
      <w:r w:rsidR="008D279B">
        <w:rPr>
          <w:rFonts w:ascii="Open Sans" w:eastAsia="Open Sans" w:hAnsi="Open Sans" w:cs="Open Sans"/>
        </w:rPr>
        <w:t xml:space="preserve">  </w:t>
      </w:r>
      <w:r w:rsidR="00557998">
        <w:rPr>
          <w:rFonts w:ascii="Open Sans" w:eastAsia="Open Sans" w:hAnsi="Open Sans" w:cs="Open Sans"/>
        </w:rPr>
        <w:t xml:space="preserve">     </w:t>
      </w:r>
      <w:r w:rsidR="008D279B">
        <w:rPr>
          <w:rFonts w:ascii="Open Sans" w:eastAsia="Open Sans" w:hAnsi="Open Sans" w:cs="Open Sans"/>
        </w:rPr>
        <w:t xml:space="preserve">  </w:t>
      </w:r>
      <w:sdt>
        <w:sdtPr>
          <w:tag w:val="goog_rdk_23"/>
          <w:id w:val="167452293"/>
        </w:sdtPr>
        <w:sdtEndPr/>
        <w:sdtContent>
          <w:sdt>
            <w:sdtPr>
              <w:rPr>
                <w:rStyle w:val="Style3"/>
              </w:rPr>
              <w:id w:val="-2125907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 xml:space="preserve"> Intérim</w:t>
      </w:r>
    </w:p>
    <w:p w14:paraId="27EC856A" w14:textId="77777777" w:rsidR="00842C2F" w:rsidRDefault="005432F1" w:rsidP="00557998">
      <w:pPr>
        <w:tabs>
          <w:tab w:val="left" w:pos="540"/>
          <w:tab w:val="left" w:pos="3119"/>
          <w:tab w:val="left" w:pos="4253"/>
          <w:tab w:val="left" w:pos="5387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4"/>
          <w:id w:val="865569639"/>
        </w:sdtPr>
        <w:sdtEndPr/>
        <w:sdtContent>
          <w:sdt>
            <w:sdtPr>
              <w:rPr>
                <w:rStyle w:val="Style3"/>
              </w:rPr>
              <w:id w:val="1504786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ab/>
      </w:r>
      <w:r w:rsidR="009D274E">
        <w:rPr>
          <w:rFonts w:ascii="Open Sans" w:eastAsia="Open Sans" w:hAnsi="Open Sans" w:cs="Open Sans"/>
        </w:rPr>
        <w:t>Salarié</w:t>
      </w:r>
      <w:r w:rsidR="00C86192">
        <w:rPr>
          <w:rFonts w:ascii="Open Sans" w:eastAsia="Open Sans" w:hAnsi="Open Sans" w:cs="Open Sans"/>
        </w:rPr>
        <w:t xml:space="preserve"> de la fonction publique </w:t>
      </w:r>
    </w:p>
    <w:p w14:paraId="37C6F239" w14:textId="77777777" w:rsidR="00842C2F" w:rsidRDefault="005432F1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1997538569"/>
        </w:sdtPr>
        <w:sdtEndPr/>
        <w:sdtContent>
          <w:sdt>
            <w:sdtPr>
              <w:rPr>
                <w:rStyle w:val="Style3"/>
              </w:rPr>
              <w:id w:val="2108623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ab/>
        <w:t>Titulaire de la fonction publique</w:t>
      </w:r>
    </w:p>
    <w:p w14:paraId="66474FD1" w14:textId="77777777" w:rsidR="00842C2F" w:rsidRDefault="005432F1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497621900"/>
        </w:sdtPr>
        <w:sdtEndPr/>
        <w:sdtContent>
          <w:sdt>
            <w:sdtPr>
              <w:rPr>
                <w:rStyle w:val="Style3"/>
              </w:rPr>
              <w:id w:val="245393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Intermittent</w:t>
      </w:r>
      <w:r w:rsidR="00C86192">
        <w:rPr>
          <w:rFonts w:ascii="Open Sans" w:eastAsia="Open Sans" w:hAnsi="Open Sans" w:cs="Open Sans"/>
        </w:rPr>
        <w:t xml:space="preserve"> du spectacle</w:t>
      </w:r>
    </w:p>
    <w:p w14:paraId="58CE0055" w14:textId="77777777" w:rsidR="00842C2F" w:rsidRDefault="005432F1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53280065"/>
        </w:sdtPr>
        <w:sdtEndPr/>
        <w:sdtContent>
          <w:sdt>
            <w:sdtPr>
              <w:rPr>
                <w:rStyle w:val="Style3"/>
              </w:rPr>
              <w:id w:val="5169763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Travailleur indépendant</w:t>
      </w:r>
      <w:r w:rsidR="00C86192">
        <w:rPr>
          <w:rFonts w:ascii="Open Sans" w:eastAsia="Open Sans" w:hAnsi="Open Sans" w:cs="Open Sans"/>
        </w:rPr>
        <w:t xml:space="preserve"> (précisez) </w:t>
      </w:r>
      <w:r w:rsidR="009D274E">
        <w:rPr>
          <w:rFonts w:ascii="Open Sans" w:eastAsia="Open Sans" w:hAnsi="Open Sans" w:cs="Open Sans"/>
        </w:rPr>
        <w:t xml:space="preserve">: </w:t>
      </w:r>
      <w:sdt>
        <w:sdtPr>
          <w:rPr>
            <w:rStyle w:val="Style2"/>
          </w:rPr>
          <w:id w:val="1275757326"/>
          <w15:color w:val="C0C0C0"/>
        </w:sdtPr>
        <w:sdtEndPr>
          <w:rPr>
            <w:rStyle w:val="Policepardfaut"/>
            <w:rFonts w:ascii="Open Sans" w:eastAsia="Open Sans" w:hAnsi="Open Sans" w:cs="Open Sans"/>
            <w:b w:val="0"/>
          </w:rPr>
        </w:sdtEndPr>
        <w:sdtContent>
          <w:sdt>
            <w:sdtPr>
              <w:rPr>
                <w:rStyle w:val="Style4"/>
              </w:rPr>
              <w:id w:val="163214823"/>
              <w:showingPlcHdr/>
              <w15:color w:val="C0C0C0"/>
            </w:sdtPr>
            <w:sdtEndPr>
              <w:rPr>
                <w:rStyle w:val="Policepardfaut"/>
                <w:rFonts w:ascii="Open Sans" w:eastAsia="Open Sans" w:hAnsi="Open Sans" w:cs="Open Sans"/>
                <w:sz w:val="20"/>
              </w:rPr>
            </w:sdtEndPr>
            <w:sdtContent>
              <w:r w:rsidR="009D274E">
                <w:rPr>
                  <w:rStyle w:val="Textedelespacerserv"/>
                </w:rPr>
                <w:t>entrer votre texte</w:t>
              </w:r>
            </w:sdtContent>
          </w:sdt>
        </w:sdtContent>
      </w:sdt>
    </w:p>
    <w:p w14:paraId="71EF9CEF" w14:textId="77777777" w:rsidR="00842C2F" w:rsidRDefault="00C86192">
      <w:pPr>
        <w:tabs>
          <w:tab w:val="left" w:pos="9072"/>
          <w:tab w:val="left" w:pos="10260"/>
        </w:tabs>
        <w:spacing w:before="120"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Nom et adresse de l'employeur (ou des employeurs) : </w:t>
      </w:r>
      <w:sdt>
        <w:sdtPr>
          <w:rPr>
            <w:rStyle w:val="Style4"/>
          </w:rPr>
          <w:id w:val="-480154718"/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14:paraId="106477C9" w14:textId="77777777" w:rsidR="00842C2F" w:rsidRDefault="00C86192">
      <w:pPr>
        <w:tabs>
          <w:tab w:val="left" w:pos="9072"/>
          <w:tab w:val="left" w:pos="10260"/>
        </w:tabs>
        <w:spacing w:before="120"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Poste(s) ou emploi(s) / fonction(s) : </w:t>
      </w:r>
      <w:sdt>
        <w:sdtPr>
          <w:rPr>
            <w:rStyle w:val="Style4"/>
          </w:rPr>
          <w:id w:val="-1092236616"/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14:paraId="79541057" w14:textId="77777777" w:rsidR="00842C2F" w:rsidRDefault="005432F1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-404299734"/>
        </w:sdtPr>
        <w:sdtEndPr/>
        <w:sdtContent>
          <w:sdt>
            <w:sdtPr>
              <w:rPr>
                <w:rStyle w:val="Style3"/>
              </w:rPr>
              <w:id w:val="512114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C86192">
        <w:rPr>
          <w:rFonts w:ascii="Open Sans" w:eastAsia="Open Sans" w:hAnsi="Open Sans" w:cs="Open Sans"/>
        </w:rPr>
        <w:tab/>
        <w:t xml:space="preserve">Bénéficiaire du RSA </w:t>
      </w:r>
    </w:p>
    <w:p w14:paraId="2903CDE5" w14:textId="77777777" w:rsidR="00842C2F" w:rsidRDefault="005432F1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20"/>
          <w:id w:val="-1997873812"/>
        </w:sdtPr>
        <w:sdtEndPr/>
        <w:sdtContent>
          <w:sdt>
            <w:sdtPr>
              <w:rPr>
                <w:rStyle w:val="Style3"/>
              </w:rPr>
              <w:id w:val="-804379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9D274E">
        <w:rPr>
          <w:rFonts w:ascii="Open Sans" w:eastAsia="Open Sans" w:hAnsi="Open Sans" w:cs="Open Sans"/>
        </w:rPr>
        <w:tab/>
        <w:t>Demandeur</w:t>
      </w:r>
      <w:r w:rsidR="00C86192">
        <w:rPr>
          <w:rFonts w:ascii="Open Sans" w:eastAsia="Open Sans" w:hAnsi="Open Sans" w:cs="Open Sans"/>
        </w:rPr>
        <w:t xml:space="preserve"> </w:t>
      </w:r>
      <w:sdt>
        <w:sdtPr>
          <w:tag w:val="goog_rdk_29"/>
          <w:id w:val="-1471285963"/>
        </w:sdtPr>
        <w:sdtEndPr/>
        <w:sdtContent/>
      </w:sdt>
      <w:sdt>
        <w:sdtPr>
          <w:tag w:val="goog_rdk_30"/>
          <w:id w:val="1567844457"/>
        </w:sdtPr>
        <w:sdtEndPr/>
        <w:sdtContent/>
      </w:sdt>
      <w:sdt>
        <w:sdtPr>
          <w:tag w:val="goog_rdk_31"/>
          <w:id w:val="-398755282"/>
        </w:sdtPr>
        <w:sdtEndPr/>
        <w:sdtContent/>
      </w:sdt>
      <w:sdt>
        <w:sdtPr>
          <w:tag w:val="goog_rdk_32"/>
          <w:id w:val="-1561867765"/>
        </w:sdtPr>
        <w:sdtEndPr/>
        <w:sdtContent/>
      </w:sdt>
      <w:r w:rsidR="00C86192">
        <w:rPr>
          <w:rFonts w:ascii="Open Sans" w:eastAsia="Open Sans" w:hAnsi="Open Sans" w:cs="Open Sans"/>
        </w:rPr>
        <w:t xml:space="preserve">d’emploi </w:t>
      </w:r>
    </w:p>
    <w:p w14:paraId="11FEA070" w14:textId="77777777" w:rsidR="00842C2F" w:rsidRDefault="00C86192">
      <w:pPr>
        <w:tabs>
          <w:tab w:val="left" w:pos="10260"/>
        </w:tabs>
        <w:spacing w:before="120" w:after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Dernière inscription le : </w:t>
      </w:r>
      <w:sdt>
        <w:sdtPr>
          <w:rPr>
            <w:rStyle w:val="Style4"/>
          </w:rPr>
          <w:id w:val="-613287932"/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14:paraId="705D9EC8" w14:textId="77777777" w:rsidR="00842C2F" w:rsidRDefault="00C86192">
      <w:pPr>
        <w:tabs>
          <w:tab w:val="left" w:pos="540"/>
          <w:tab w:val="left" w:pos="3119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ab/>
      </w:r>
      <w:sdt>
        <w:sdtPr>
          <w:tag w:val="goog_rdk_20"/>
          <w:id w:val="1197964717"/>
        </w:sdtPr>
        <w:sdtEndPr/>
        <w:sdtContent>
          <w:sdt>
            <w:sdtPr>
              <w:rPr>
                <w:rStyle w:val="Style3"/>
              </w:rPr>
              <w:id w:val="-12155018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>Indemnisé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ab/>
      </w:r>
      <w:sdt>
        <w:sdtPr>
          <w:tag w:val="goog_rdk_20"/>
          <w:id w:val="1420373278"/>
        </w:sdtPr>
        <w:sdtEndPr/>
        <w:sdtContent>
          <w:sdt>
            <w:sdtPr>
              <w:rPr>
                <w:rStyle w:val="Style3"/>
              </w:rPr>
              <w:id w:val="836497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>Non indemnisé</w:t>
      </w:r>
    </w:p>
    <w:p w14:paraId="52A16467" w14:textId="77777777" w:rsidR="00842C2F" w:rsidRDefault="00C86192">
      <w:pPr>
        <w:tabs>
          <w:tab w:val="left" w:pos="540"/>
          <w:tab w:val="left" w:pos="4500"/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</w:rPr>
        <w:tab/>
      </w:r>
      <w:sdt>
        <w:sdtPr>
          <w:tag w:val="goog_rdk_20"/>
          <w:id w:val="-202788199"/>
        </w:sdtPr>
        <w:sdtEndPr/>
        <w:sdtContent>
          <w:sdt>
            <w:sdtPr>
              <w:rPr>
                <w:rStyle w:val="Style3"/>
              </w:rPr>
              <w:id w:val="181640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265BA7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>Autre</w:t>
      </w:r>
      <w:r>
        <w:rPr>
          <w:rFonts w:ascii="Open Sans" w:eastAsia="Open Sans" w:hAnsi="Open Sans" w:cs="Open Sans"/>
        </w:rPr>
        <w:t xml:space="preserve"> </w:t>
      </w:r>
      <w:r w:rsidR="009D274E">
        <w:rPr>
          <w:rFonts w:ascii="Open Sans" w:eastAsia="Open Sans" w:hAnsi="Open Sans" w:cs="Open Sans"/>
        </w:rPr>
        <w:t xml:space="preserve">(précisez) </w:t>
      </w:r>
      <w:r>
        <w:rPr>
          <w:rFonts w:ascii="Open Sans" w:eastAsia="Open Sans" w:hAnsi="Open Sans" w:cs="Open Sans"/>
        </w:rPr>
        <w:t xml:space="preserve">: </w:t>
      </w:r>
      <w:sdt>
        <w:sdtPr>
          <w:rPr>
            <w:rStyle w:val="Style4"/>
          </w:rPr>
          <w:id w:val="1559278449"/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14:paraId="1495A61A" w14:textId="77777777" w:rsidR="00842C2F" w:rsidRDefault="00842C2F">
      <w:pPr>
        <w:tabs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</w:p>
    <w:p w14:paraId="4C11EF63" w14:textId="3610FECE" w:rsidR="00E20E84" w:rsidRDefault="00E20E84" w:rsidP="00E20E84">
      <w:pPr>
        <w:spacing w:before="120" w:after="120"/>
        <w:rPr>
          <w:rFonts w:ascii="Open Sans" w:eastAsia="Open Sans" w:hAnsi="Open Sans" w:cs="Open Sans"/>
        </w:rPr>
      </w:pPr>
      <w:r w:rsidRPr="00E20E84">
        <w:rPr>
          <w:rFonts w:ascii="Open Sans" w:eastAsia="Open Sans" w:hAnsi="Open Sans" w:cs="Open Sans"/>
          <w:u w:val="single"/>
        </w:rPr>
        <w:t xml:space="preserve">Avez-vous pris connaissance de la </w:t>
      </w:r>
      <w:hyperlink r:id="rId10" w:history="1">
        <w:r w:rsidRPr="00A57837">
          <w:rPr>
            <w:rStyle w:val="Lienhypertexte"/>
            <w:rFonts w:ascii="Open Sans" w:eastAsia="Open Sans" w:hAnsi="Open Sans" w:cs="Open Sans"/>
          </w:rPr>
          <w:t>présentation portant sur la reprise d'études</w:t>
        </w:r>
      </w:hyperlink>
      <w:bookmarkStart w:id="0" w:name="_GoBack"/>
      <w:bookmarkEnd w:id="0"/>
      <w:r w:rsidR="009D274E">
        <w:rPr>
          <w:rFonts w:ascii="Open Sans" w:eastAsia="Open Sans" w:hAnsi="Open Sans" w:cs="Open Sans"/>
          <w:u w:val="single"/>
        </w:rPr>
        <w:t xml:space="preserve"> à l’U</w:t>
      </w:r>
      <w:r>
        <w:rPr>
          <w:rFonts w:ascii="Open Sans" w:eastAsia="Open Sans" w:hAnsi="Open Sans" w:cs="Open Sans"/>
          <w:u w:val="single"/>
        </w:rPr>
        <w:t xml:space="preserve">niversité Paris </w:t>
      </w:r>
      <w:sdt>
        <w:sdtPr>
          <w:tag w:val="goog_rdk_39"/>
          <w:id w:val="-1777778615"/>
        </w:sdtPr>
        <w:sdtEndPr/>
        <w:sdtContent/>
      </w:sdt>
      <w:sdt>
        <w:sdtPr>
          <w:tag w:val="goog_rdk_40"/>
          <w:id w:val="-1957561080"/>
        </w:sdtPr>
        <w:sdtEndPr/>
        <w:sdtContent/>
      </w:sdt>
      <w:r>
        <w:rPr>
          <w:rFonts w:ascii="Open Sans" w:eastAsia="Open Sans" w:hAnsi="Open Sans" w:cs="Open Sans"/>
          <w:u w:val="single"/>
        </w:rPr>
        <w:t>Nanterre</w:t>
      </w:r>
      <w:r w:rsidRPr="00E20E84">
        <w:rPr>
          <w:rFonts w:ascii="Open Sans" w:eastAsia="Open Sans" w:hAnsi="Open Sans" w:cs="Open Sans"/>
          <w:u w:val="single"/>
        </w:rPr>
        <w:t>, disponible sur le site de la DFCA</w:t>
      </w:r>
      <w:r w:rsidRPr="00E20E84">
        <w:rPr>
          <w:rFonts w:ascii="Open Sans" w:eastAsia="Open Sans" w:hAnsi="Open Sans" w:cs="Open Sans"/>
        </w:rPr>
        <w:t xml:space="preserve"> ?</w:t>
      </w:r>
      <w:r w:rsidR="008B3E3B">
        <w:rPr>
          <w:rFonts w:ascii="Open Sans" w:eastAsia="Open Sans" w:hAnsi="Open Sans" w:cs="Open Sans"/>
        </w:rPr>
        <w:t xml:space="preserve"> </w:t>
      </w:r>
    </w:p>
    <w:p w14:paraId="67198ECA" w14:textId="77777777" w:rsidR="008D279B" w:rsidRDefault="005432F1" w:rsidP="008D279B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  <w:sdt>
        <w:sdtPr>
          <w:tag w:val="goog_rdk_20"/>
          <w:id w:val="1361781259"/>
        </w:sdtPr>
        <w:sdtEndPr/>
        <w:sdtContent>
          <w:sdt>
            <w:sdtPr>
              <w:rPr>
                <w:rStyle w:val="Style3"/>
              </w:rPr>
              <w:id w:val="1508172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265BA7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OUI</w:t>
      </w:r>
      <w:r w:rsidR="008D279B">
        <w:rPr>
          <w:rFonts w:ascii="Open Sans" w:eastAsia="Open Sans" w:hAnsi="Open Sans" w:cs="Open Sans"/>
        </w:rPr>
        <w:tab/>
      </w:r>
      <w:sdt>
        <w:sdtPr>
          <w:tag w:val="goog_rdk_20"/>
          <w:id w:val="-389575653"/>
        </w:sdtPr>
        <w:sdtEndPr/>
        <w:sdtContent>
          <w:sdt>
            <w:sdtPr>
              <w:rPr>
                <w:rStyle w:val="Style3"/>
              </w:rPr>
              <w:id w:val="1232042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NON </w:t>
      </w:r>
    </w:p>
    <w:p w14:paraId="5A87D5D0" w14:textId="77777777" w:rsidR="00E20E84" w:rsidRDefault="00E20E84">
      <w:pPr>
        <w:tabs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</w:p>
    <w:p w14:paraId="28228520" w14:textId="77777777" w:rsidR="00842C2F" w:rsidRDefault="005432F1">
      <w:pPr>
        <w:tabs>
          <w:tab w:val="left" w:pos="10260"/>
        </w:tabs>
        <w:spacing w:before="120" w:after="120"/>
        <w:jc w:val="both"/>
        <w:rPr>
          <w:rFonts w:ascii="Open Sans" w:eastAsia="Open Sans" w:hAnsi="Open Sans" w:cs="Open Sans"/>
        </w:rPr>
      </w:pPr>
      <w:sdt>
        <w:sdtPr>
          <w:tag w:val="goog_rdk_37"/>
          <w:id w:val="-1590996250"/>
        </w:sdtPr>
        <w:sdtEndPr/>
        <w:sdtContent/>
      </w:sdt>
      <w:sdt>
        <w:sdtPr>
          <w:tag w:val="goog_rdk_38"/>
          <w:id w:val="-1941838559"/>
        </w:sdtPr>
        <w:sdtEndPr/>
        <w:sdtContent/>
      </w:sdt>
      <w:r w:rsidR="00E20E84" w:rsidRPr="00E20E84">
        <w:rPr>
          <w:rFonts w:ascii="Open Sans" w:eastAsia="Open Sans" w:hAnsi="Open Sans" w:cs="Open Sans"/>
          <w:u w:val="single"/>
        </w:rPr>
        <w:t xml:space="preserve">Avez-vous participé </w:t>
      </w:r>
      <w:r w:rsidR="00E20E84" w:rsidRPr="00C151F5">
        <w:rPr>
          <w:rFonts w:ascii="Open Sans" w:eastAsia="Open Sans" w:hAnsi="Open Sans" w:cs="Open Sans"/>
          <w:u w:val="single"/>
        </w:rPr>
        <w:t xml:space="preserve">à l'un des </w:t>
      </w:r>
      <w:hyperlink r:id="rId11" w:history="1">
        <w:r w:rsidR="00E20E84" w:rsidRPr="00A57837">
          <w:rPr>
            <w:rStyle w:val="Lienhypertexte"/>
            <w:rFonts w:ascii="Open Sans" w:eastAsia="Open Sans" w:hAnsi="Open Sans" w:cs="Open Sans"/>
          </w:rPr>
          <w:t>ateliers</w:t>
        </w:r>
      </w:hyperlink>
      <w:r w:rsidR="00E20E84" w:rsidRPr="00E20E84">
        <w:rPr>
          <w:rFonts w:ascii="Open Sans" w:eastAsia="Open Sans" w:hAnsi="Open Sans" w:cs="Open Sans"/>
          <w:u w:val="single"/>
        </w:rPr>
        <w:t xml:space="preserve"> proposés par la DFCA</w:t>
      </w:r>
      <w:r w:rsidR="00D4282E">
        <w:rPr>
          <w:rFonts w:ascii="Open Sans" w:eastAsia="Open Sans" w:hAnsi="Open Sans" w:cs="Open Sans"/>
          <w:u w:val="single"/>
        </w:rPr>
        <w:t xml:space="preserve"> </w:t>
      </w:r>
      <w:r w:rsidR="00C86192">
        <w:rPr>
          <w:rFonts w:ascii="Open Sans" w:eastAsia="Open Sans" w:hAnsi="Open Sans" w:cs="Open Sans"/>
        </w:rPr>
        <w:t>?</w:t>
      </w:r>
      <w:r w:rsidR="00D4282E">
        <w:rPr>
          <w:rFonts w:ascii="Open Sans" w:eastAsia="Open Sans" w:hAnsi="Open Sans" w:cs="Open Sans"/>
        </w:rPr>
        <w:t xml:space="preserve"> </w:t>
      </w:r>
    </w:p>
    <w:p w14:paraId="4F59DA11" w14:textId="77777777" w:rsidR="00842C2F" w:rsidRDefault="005432F1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  <w:sdt>
        <w:sdtPr>
          <w:tag w:val="goog_rdk_20"/>
          <w:id w:val="-629635405"/>
        </w:sdtPr>
        <w:sdtEndPr/>
        <w:sdtContent>
          <w:sdt>
            <w:sdtPr>
              <w:rPr>
                <w:rStyle w:val="Style3"/>
              </w:rPr>
              <w:id w:val="-385497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C86192">
        <w:rPr>
          <w:rFonts w:ascii="Open Sans" w:eastAsia="Open Sans" w:hAnsi="Open Sans" w:cs="Open Sans"/>
        </w:rPr>
        <w:t>OUI</w:t>
      </w:r>
      <w:r w:rsidR="00C86192">
        <w:rPr>
          <w:rFonts w:ascii="Open Sans" w:eastAsia="Open Sans" w:hAnsi="Open Sans" w:cs="Open Sans"/>
        </w:rPr>
        <w:tab/>
      </w:r>
      <w:sdt>
        <w:sdtPr>
          <w:tag w:val="goog_rdk_20"/>
          <w:id w:val="354079482"/>
        </w:sdtPr>
        <w:sdtEndPr/>
        <w:sdtContent>
          <w:sdt>
            <w:sdtPr>
              <w:rPr>
                <w:rStyle w:val="Style3"/>
              </w:rPr>
              <w:id w:val="476953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Style w:val="Style3"/>
              </w:rPr>
            </w:sdtEndPr>
            <w:sdtContent>
              <w:r w:rsidR="008D279B">
                <w:rPr>
                  <w:rStyle w:val="Style3"/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 w:rsidR="008D279B">
        <w:rPr>
          <w:rFonts w:ascii="Open Sans" w:eastAsia="Open Sans" w:hAnsi="Open Sans" w:cs="Open Sans"/>
        </w:rPr>
        <w:t xml:space="preserve"> </w:t>
      </w:r>
      <w:r w:rsidR="00C86192">
        <w:rPr>
          <w:rFonts w:ascii="Open Sans" w:eastAsia="Open Sans" w:hAnsi="Open Sans" w:cs="Open Sans"/>
        </w:rPr>
        <w:t xml:space="preserve">NON </w:t>
      </w:r>
    </w:p>
    <w:p w14:paraId="450F95EB" w14:textId="77777777" w:rsidR="00E20E84" w:rsidRDefault="00E20E84">
      <w:pPr>
        <w:spacing w:before="120" w:after="120"/>
        <w:rPr>
          <w:rFonts w:ascii="Open Sans" w:eastAsia="Open Sans" w:hAnsi="Open Sans" w:cs="Open Sans"/>
        </w:rPr>
      </w:pPr>
    </w:p>
    <w:p w14:paraId="01F726C0" w14:textId="77777777" w:rsidR="00842C2F" w:rsidRDefault="00842C2F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14:paraId="01964714" w14:textId="77777777" w:rsidR="009D274E" w:rsidRDefault="009D274E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14:paraId="7D318E00" w14:textId="77777777" w:rsidR="009D274E" w:rsidRDefault="009D274E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14:paraId="71218EA0" w14:textId="77777777" w:rsidR="009D274E" w:rsidRDefault="009D274E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14:paraId="2F698E3B" w14:textId="77777777" w:rsidR="00557998" w:rsidRDefault="00557998">
      <w:pPr>
        <w:tabs>
          <w:tab w:val="left" w:pos="1134"/>
        </w:tabs>
        <w:spacing w:before="120" w:after="120"/>
        <w:rPr>
          <w:rFonts w:ascii="Open Sans" w:eastAsia="Open Sans" w:hAnsi="Open Sans" w:cs="Open Sans"/>
        </w:rPr>
      </w:pPr>
    </w:p>
    <w:p w14:paraId="7F823BE1" w14:textId="77777777" w:rsidR="00CD6030" w:rsidRPr="009D274E" w:rsidRDefault="00BF186B" w:rsidP="009D274E">
      <w:pPr>
        <w:spacing w:before="120" w:after="120"/>
        <w:jc w:val="center"/>
        <w:rPr>
          <w:rFonts w:ascii="Open Sans" w:hAnsi="Open Sans" w:cs="Open Sans"/>
          <w:u w:val="single"/>
        </w:rPr>
      </w:pPr>
      <w:r w:rsidRPr="009D274E">
        <w:rPr>
          <w:rFonts w:ascii="Open Sans" w:hAnsi="Open Sans" w:cs="Open Sans"/>
          <w:u w:val="single"/>
        </w:rPr>
        <w:t xml:space="preserve">*** </w:t>
      </w:r>
      <w:r w:rsidR="00CD6030" w:rsidRPr="009D274E">
        <w:rPr>
          <w:rFonts w:ascii="Open Sans" w:hAnsi="Open Sans" w:cs="Open Sans"/>
          <w:u w:val="single"/>
        </w:rPr>
        <w:t>POINT IMPORTANT </w:t>
      </w:r>
      <w:r w:rsidR="009D274E" w:rsidRPr="009D274E">
        <w:rPr>
          <w:rFonts w:ascii="Open Sans" w:hAnsi="Open Sans" w:cs="Open Sans"/>
          <w:u w:val="single"/>
        </w:rPr>
        <w:t>***</w:t>
      </w:r>
    </w:p>
    <w:p w14:paraId="42402DC2" w14:textId="77777777" w:rsidR="00CD6030" w:rsidRPr="00D4282E" w:rsidRDefault="00CD6030">
      <w:pPr>
        <w:spacing w:before="120" w:after="120"/>
        <w:rPr>
          <w:rFonts w:ascii="Open Sans" w:hAnsi="Open Sans" w:cs="Open Sans"/>
        </w:rPr>
      </w:pPr>
    </w:p>
    <w:p w14:paraId="3328519B" w14:textId="77777777" w:rsidR="00CD6030" w:rsidRPr="00D4282E" w:rsidRDefault="00CD6030" w:rsidP="009D274E">
      <w:pPr>
        <w:spacing w:before="120" w:after="120"/>
        <w:jc w:val="both"/>
        <w:rPr>
          <w:rFonts w:ascii="Open Sans" w:hAnsi="Open Sans" w:cs="Open Sans"/>
        </w:rPr>
      </w:pPr>
      <w:r w:rsidRPr="00D4282E">
        <w:rPr>
          <w:rFonts w:ascii="Open Sans" w:hAnsi="Open Sans" w:cs="Open Sans"/>
        </w:rPr>
        <w:t>Si vous estimez pouvoir demander une éventuelle dispense de matière ou d’unité d’enseignement, merci de vous adresser au secrétariat pédagogique lors de l’inscription pédagogique.</w:t>
      </w:r>
    </w:p>
    <w:p w14:paraId="2CCF70E4" w14:textId="77777777" w:rsidR="009D274E" w:rsidRDefault="00CD6030" w:rsidP="009D274E">
      <w:pPr>
        <w:spacing w:before="120" w:after="120"/>
        <w:jc w:val="both"/>
        <w:rPr>
          <w:rFonts w:ascii="Open Sans" w:hAnsi="Open Sans" w:cs="Open Sans"/>
        </w:rPr>
      </w:pPr>
      <w:r w:rsidRPr="00D4282E">
        <w:rPr>
          <w:rFonts w:ascii="Open Sans" w:hAnsi="Open Sans" w:cs="Open Sans"/>
        </w:rPr>
        <w:t>Il faudra être en mesure d’apporter les justi</w:t>
      </w:r>
      <w:r w:rsidR="004D1661" w:rsidRPr="00D4282E">
        <w:rPr>
          <w:rFonts w:ascii="Open Sans" w:hAnsi="Open Sans" w:cs="Open Sans"/>
        </w:rPr>
        <w:t xml:space="preserve">ficatifs nécessaires comme </w:t>
      </w:r>
      <w:r w:rsidRPr="00D4282E">
        <w:rPr>
          <w:rFonts w:ascii="Open Sans" w:hAnsi="Open Sans" w:cs="Open Sans"/>
        </w:rPr>
        <w:t>il vous sera indiqué.</w:t>
      </w:r>
    </w:p>
    <w:p w14:paraId="2D2A9C8B" w14:textId="77777777" w:rsidR="009D274E" w:rsidRDefault="009D274E">
      <w:pPr>
        <w:spacing w:before="120" w:after="120"/>
        <w:rPr>
          <w:rFonts w:ascii="Open Sans" w:hAnsi="Open Sans" w:cs="Open Sans"/>
        </w:rPr>
      </w:pPr>
    </w:p>
    <w:p w14:paraId="56C43F6F" w14:textId="77777777" w:rsidR="009D274E" w:rsidRPr="009D274E" w:rsidRDefault="009D274E" w:rsidP="009D274E">
      <w:pPr>
        <w:spacing w:before="120" w:after="120"/>
        <w:jc w:val="center"/>
        <w:rPr>
          <w:rFonts w:ascii="Open Sans" w:hAnsi="Open Sans" w:cs="Open Sans"/>
          <w:u w:val="single"/>
        </w:rPr>
      </w:pPr>
    </w:p>
    <w:p w14:paraId="41C27558" w14:textId="77777777" w:rsidR="00842C2F" w:rsidRDefault="00C86192">
      <w:pPr>
        <w:spacing w:before="120" w:after="120"/>
        <w:rPr>
          <w:rFonts w:ascii="Open Sans" w:eastAsia="Open Sans" w:hAnsi="Open Sans" w:cs="Open Sans"/>
          <w:b/>
          <w:u w:val="single"/>
        </w:rPr>
      </w:pPr>
      <w:r>
        <w:br w:type="page"/>
      </w:r>
    </w:p>
    <w:p w14:paraId="5C1C79A6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14:paraId="4B73B67C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b/>
          <w:color w:val="E36C09"/>
          <w:sz w:val="36"/>
          <w:szCs w:val="36"/>
        </w:rPr>
      </w:pPr>
      <w:r>
        <w:rPr>
          <w:rFonts w:ascii="Open Sans" w:eastAsia="Open Sans" w:hAnsi="Open Sans" w:cs="Open Sans"/>
          <w:b/>
          <w:color w:val="63003C"/>
          <w:sz w:val="36"/>
          <w:szCs w:val="36"/>
        </w:rPr>
        <w:t>Sommaire</w:t>
      </w:r>
    </w:p>
    <w:p w14:paraId="312CA371" w14:textId="77777777" w:rsidR="00842C2F" w:rsidRDefault="00842C2F">
      <w:pPr>
        <w:rPr>
          <w:rFonts w:ascii="Open Sans" w:eastAsia="Open Sans" w:hAnsi="Open Sans" w:cs="Open Sans"/>
        </w:rPr>
      </w:pPr>
    </w:p>
    <w:p w14:paraId="1886EB36" w14:textId="77777777" w:rsidR="00842C2F" w:rsidRDefault="00842C2F">
      <w:pPr>
        <w:rPr>
          <w:rFonts w:ascii="Open Sans" w:eastAsia="Open Sans" w:hAnsi="Open Sans" w:cs="Open Sans"/>
        </w:rPr>
      </w:pPr>
    </w:p>
    <w:p w14:paraId="0AFA4333" w14:textId="77777777" w:rsidR="00842C2F" w:rsidRDefault="00C861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  <w:szCs w:val="20"/>
        </w:rPr>
      </w:pPr>
      <w:r>
        <w:rPr>
          <w:rFonts w:ascii="Open Sans" w:eastAsia="Open Sans" w:hAnsi="Open Sans" w:cs="Open Sans"/>
          <w:b/>
          <w:color w:val="000000"/>
          <w:szCs w:val="20"/>
        </w:rPr>
        <w:t>Présentation des motivations et du parcours en lien avec la demande de VAPP</w:t>
      </w:r>
    </w:p>
    <w:p w14:paraId="3DF0A111" w14:textId="77777777"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Lettre argumentant votre demande</w:t>
      </w:r>
    </w:p>
    <w:p w14:paraId="535FE317" w14:textId="77777777"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Expériences professionnelles en lien avec la formation visée</w:t>
      </w:r>
    </w:p>
    <w:p w14:paraId="2097C1FF" w14:textId="77777777"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 xml:space="preserve">Expériences </w:t>
      </w:r>
      <w:r>
        <w:rPr>
          <w:rFonts w:ascii="Open Sans" w:eastAsia="Open Sans" w:hAnsi="Open Sans" w:cs="Open Sans"/>
        </w:rPr>
        <w:t>extra professionnelles</w:t>
      </w:r>
    </w:p>
    <w:p w14:paraId="78FA28E7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426"/>
        <w:rPr>
          <w:rFonts w:ascii="Open Sans" w:eastAsia="Open Sans" w:hAnsi="Open Sans" w:cs="Open Sans"/>
          <w:color w:val="000000"/>
          <w:szCs w:val="20"/>
        </w:rPr>
      </w:pPr>
    </w:p>
    <w:p w14:paraId="30001AE2" w14:textId="77777777" w:rsidR="00842C2F" w:rsidRDefault="00C861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000000"/>
          <w:szCs w:val="20"/>
        </w:rPr>
      </w:pPr>
      <w:r>
        <w:rPr>
          <w:rFonts w:ascii="Open Sans" w:eastAsia="Open Sans" w:hAnsi="Open Sans" w:cs="Open Sans"/>
          <w:b/>
          <w:color w:val="000000"/>
          <w:szCs w:val="20"/>
        </w:rPr>
        <w:t>Formations</w:t>
      </w:r>
    </w:p>
    <w:p w14:paraId="0F141869" w14:textId="77777777"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Formations diplômantes</w:t>
      </w:r>
    </w:p>
    <w:p w14:paraId="10F9327D" w14:textId="77777777"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Stages associés à une formation diplômante</w:t>
      </w:r>
    </w:p>
    <w:p w14:paraId="43129DAE" w14:textId="77777777"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Formations non diplômantes, colloques, séminaires</w:t>
      </w:r>
    </w:p>
    <w:p w14:paraId="3C3805DC" w14:textId="77777777" w:rsidR="00842C2F" w:rsidRDefault="00C861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firstLine="0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Compétences linguistiques</w:t>
      </w:r>
    </w:p>
    <w:p w14:paraId="4C45A71B" w14:textId="77777777" w:rsidR="00C151F5" w:rsidRDefault="00C151F5" w:rsidP="009D27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rPr>
          <w:rFonts w:ascii="Open Sans" w:eastAsia="Open Sans" w:hAnsi="Open Sans" w:cs="Open Sans"/>
          <w:color w:val="000000"/>
          <w:szCs w:val="20"/>
        </w:rPr>
      </w:pPr>
    </w:p>
    <w:p w14:paraId="27289D03" w14:textId="77777777" w:rsidR="00842C2F" w:rsidRDefault="00842C2F">
      <w:pPr>
        <w:tabs>
          <w:tab w:val="left" w:pos="709"/>
        </w:tabs>
        <w:ind w:left="-11"/>
        <w:rPr>
          <w:rFonts w:ascii="Open Sans" w:eastAsia="Open Sans" w:hAnsi="Open Sans" w:cs="Open Sans"/>
        </w:rPr>
      </w:pPr>
    </w:p>
    <w:p w14:paraId="5C1C4CA3" w14:textId="77777777" w:rsidR="00842C2F" w:rsidRDefault="00C86192">
      <w:pPr>
        <w:tabs>
          <w:tab w:val="left" w:pos="4"/>
        </w:tabs>
        <w:ind w:left="-11"/>
        <w:rPr>
          <w:rFonts w:ascii="Open Sans" w:eastAsia="Open Sans" w:hAnsi="Open Sans" w:cs="Open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9C5951E" wp14:editId="5BF6A14C">
                <wp:simplePos x="0" y="0"/>
                <wp:positionH relativeFrom="column">
                  <wp:posOffset>-76199</wp:posOffset>
                </wp:positionH>
                <wp:positionV relativeFrom="paragraph">
                  <wp:posOffset>85725</wp:posOffset>
                </wp:positionV>
                <wp:extent cx="6781800" cy="1126304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59863" y="2937038"/>
                          <a:ext cx="6772275" cy="1685925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83C5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47354C" w14:textId="77777777" w:rsidR="007A2B2B" w:rsidRDefault="007A2B2B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26" style="position:absolute;left:0;text-align:left;margin-left:-6pt;margin-top:6.75pt;width:534pt;height:8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" filled="f" strokecolor="#183c5c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7A2B2B" w:rsidRDefault="007A2B2B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B4ED2B" w14:textId="77777777" w:rsidR="00842C2F" w:rsidRDefault="00C86192">
      <w:pPr>
        <w:tabs>
          <w:tab w:val="left" w:pos="709"/>
        </w:tabs>
        <w:spacing w:before="120"/>
        <w:jc w:val="both"/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>Pièces justificatives à joindre à ce dossier</w:t>
      </w:r>
      <w:r>
        <w:rPr>
          <w:rFonts w:ascii="Open Sans" w:eastAsia="Open Sans" w:hAnsi="Open Sans" w:cs="Open Sans"/>
        </w:rPr>
        <w:t xml:space="preserve"> </w:t>
      </w:r>
      <w:r>
        <w:rPr>
          <w:rFonts w:ascii="Open Sans" w:eastAsia="Open Sans" w:hAnsi="Open Sans" w:cs="Open Sans"/>
          <w:b/>
        </w:rPr>
        <w:t>:</w:t>
      </w:r>
    </w:p>
    <w:p w14:paraId="6BFB704C" w14:textId="77777777" w:rsidR="00842C2F" w:rsidRDefault="00C86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Justificatif(s) d'emploi (certificat de travail, fiche de paie...)</w:t>
      </w:r>
    </w:p>
    <w:p w14:paraId="2810001B" w14:textId="77777777" w:rsidR="00842C2F" w:rsidRDefault="00C86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Copie de diplôme(s), ou relevé de notes si diplôme non obtenu</w:t>
      </w:r>
    </w:p>
    <w:p w14:paraId="08E0E640" w14:textId="77777777" w:rsidR="00842C2F" w:rsidRDefault="00C861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  <w:r>
        <w:rPr>
          <w:rFonts w:ascii="Open Sans" w:eastAsia="Open Sans" w:hAnsi="Open Sans" w:cs="Open Sans"/>
          <w:color w:val="000000"/>
          <w:szCs w:val="20"/>
        </w:rPr>
        <w:t>Tout document que vous jugez pertinent par rapport aux éléments que vous présentez dans les différentes parties de ce dossier</w:t>
      </w:r>
    </w:p>
    <w:p w14:paraId="36EDE1F1" w14:textId="77777777" w:rsidR="00842C2F" w:rsidRDefault="00842C2F">
      <w:pPr>
        <w:rPr>
          <w:rFonts w:ascii="Open Sans" w:eastAsia="Open Sans" w:hAnsi="Open Sans" w:cs="Open Sans"/>
        </w:rPr>
      </w:pPr>
    </w:p>
    <w:p w14:paraId="5F01B955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b/>
          <w:i/>
          <w:color w:val="366091"/>
          <w:sz w:val="28"/>
          <w:szCs w:val="28"/>
        </w:rPr>
      </w:pPr>
    </w:p>
    <w:p w14:paraId="602FE976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366091"/>
          <w:sz w:val="28"/>
          <w:szCs w:val="28"/>
        </w:rPr>
      </w:pPr>
    </w:p>
    <w:p w14:paraId="291C502D" w14:textId="77777777" w:rsidR="00842C2F" w:rsidRDefault="00842C2F">
      <w:pPr>
        <w:tabs>
          <w:tab w:val="left" w:pos="709"/>
        </w:tabs>
        <w:ind w:left="-11"/>
        <w:rPr>
          <w:rFonts w:ascii="Open Sans" w:eastAsia="Open Sans" w:hAnsi="Open Sans" w:cs="Open Sans"/>
        </w:rPr>
      </w:pPr>
    </w:p>
    <w:p w14:paraId="3E3C8EF0" w14:textId="77777777" w:rsidR="00842C2F" w:rsidRDefault="00842C2F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jc w:val="center"/>
        <w:rPr>
          <w:rFonts w:ascii="Open Sans" w:eastAsia="Open Sans" w:hAnsi="Open Sans" w:cs="Open Sans"/>
          <w:b/>
          <w:i/>
          <w:color w:val="366091"/>
        </w:rPr>
      </w:pPr>
    </w:p>
    <w:p w14:paraId="344456B1" w14:textId="77777777" w:rsidR="00842C2F" w:rsidRDefault="00C86192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jc w:val="center"/>
        <w:rPr>
          <w:rFonts w:ascii="Open Sans" w:eastAsia="Open Sans" w:hAnsi="Open Sans" w:cs="Open Sans"/>
          <w:b/>
          <w:i/>
          <w:color w:val="63003C"/>
        </w:rPr>
      </w:pPr>
      <w:r>
        <w:rPr>
          <w:rFonts w:ascii="Open Sans" w:eastAsia="Open Sans" w:hAnsi="Open Sans" w:cs="Open Sans"/>
          <w:b/>
          <w:i/>
          <w:color w:val="63003C"/>
        </w:rPr>
        <w:t>LIRE LES CONSIGNES GÉNÉRALES PAGE SUIVANTE AVANT DE DÉBUTER</w:t>
      </w:r>
    </w:p>
    <w:p w14:paraId="3CBEA569" w14:textId="77777777" w:rsidR="00842C2F" w:rsidRDefault="00842C2F">
      <w:pPr>
        <w:pBdr>
          <w:top w:val="single" w:sz="4" w:space="0" w:color="63003C"/>
          <w:left w:val="single" w:sz="4" w:space="4" w:color="63003C"/>
          <w:bottom w:val="single" w:sz="4" w:space="1" w:color="63003C"/>
          <w:right w:val="single" w:sz="4" w:space="0" w:color="63003C"/>
        </w:pBdr>
        <w:rPr>
          <w:rFonts w:ascii="Open Sans" w:eastAsia="Open Sans" w:hAnsi="Open Sans" w:cs="Open Sans"/>
          <w:b/>
          <w:i/>
          <w:color w:val="A40052"/>
        </w:rPr>
      </w:pPr>
    </w:p>
    <w:p w14:paraId="78DC7034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b/>
          <w:i/>
          <w:color w:val="366091"/>
          <w:sz w:val="28"/>
          <w:szCs w:val="28"/>
        </w:rPr>
      </w:pPr>
    </w:p>
    <w:p w14:paraId="3BC96A89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14:paraId="3908D61F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14:paraId="230B40A0" w14:textId="77777777" w:rsidR="00842C2F" w:rsidRDefault="00C86192">
      <w:pPr>
        <w:spacing w:line="240" w:lineRule="auto"/>
        <w:rPr>
          <w:rFonts w:ascii="Open Sans" w:eastAsia="Open Sans" w:hAnsi="Open Sans" w:cs="Open Sans"/>
          <w:b/>
          <w:i/>
          <w:color w:val="FF6600"/>
        </w:rPr>
      </w:pPr>
      <w:r>
        <w:br w:type="page"/>
      </w:r>
    </w:p>
    <w:p w14:paraId="01BAFA0B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center"/>
        <w:rPr>
          <w:rFonts w:ascii="Open Sans" w:eastAsia="Open Sans" w:hAnsi="Open Sans" w:cs="Open Sans"/>
          <w:color w:val="0070C0"/>
          <w:sz w:val="22"/>
          <w:szCs w:val="22"/>
        </w:rPr>
      </w:pPr>
      <w:r>
        <w:rPr>
          <w:rFonts w:ascii="Open Sans" w:eastAsia="Open Sans" w:hAnsi="Open Sans" w:cs="Open Sans"/>
          <w:b/>
          <w:i/>
          <w:color w:val="305480"/>
          <w:sz w:val="22"/>
          <w:szCs w:val="22"/>
        </w:rPr>
        <w:lastRenderedPageBreak/>
        <w:t>Consignes générales</w:t>
      </w:r>
    </w:p>
    <w:p w14:paraId="7D172925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color w:val="305480"/>
          <w:szCs w:val="20"/>
        </w:rPr>
      </w:pPr>
    </w:p>
    <w:p w14:paraId="7C9276A3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color w:val="305480"/>
          <w:szCs w:val="20"/>
        </w:rPr>
      </w:pPr>
    </w:p>
    <w:p w14:paraId="19DE4846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Avant d’enregistrer votre dossier </w:t>
      </w:r>
      <w:r>
        <w:rPr>
          <w:rFonts w:ascii="Open Sans" w:eastAsia="Open Sans" w:hAnsi="Open Sans" w:cs="Open Sans"/>
          <w:i/>
          <w:color w:val="305480"/>
        </w:rPr>
        <w:t xml:space="preserve">au format </w:t>
      </w:r>
      <w:r>
        <w:rPr>
          <w:rFonts w:ascii="Open Sans" w:eastAsia="Open Sans" w:hAnsi="Open Sans" w:cs="Open Sans"/>
          <w:i/>
          <w:color w:val="305480"/>
          <w:szCs w:val="20"/>
        </w:rPr>
        <w:t xml:space="preserve">PDF, veillez </w:t>
      </w:r>
      <w:r>
        <w:rPr>
          <w:rFonts w:ascii="Open Sans" w:eastAsia="Open Sans" w:hAnsi="Open Sans" w:cs="Open Sans"/>
          <w:b/>
          <w:i/>
          <w:color w:val="305480"/>
          <w:szCs w:val="20"/>
        </w:rPr>
        <w:t>à supprimer les consignes</w:t>
      </w:r>
      <w:r>
        <w:rPr>
          <w:rFonts w:ascii="Open Sans" w:eastAsia="Open Sans" w:hAnsi="Open Sans" w:cs="Open Sans"/>
          <w:i/>
          <w:color w:val="305480"/>
          <w:szCs w:val="20"/>
        </w:rPr>
        <w:t xml:space="preserve"> des différentes parties du dossier </w:t>
      </w:r>
      <w:r>
        <w:rPr>
          <w:rFonts w:ascii="Open Sans" w:eastAsia="Open Sans" w:hAnsi="Open Sans" w:cs="Open Sans"/>
          <w:i/>
          <w:color w:val="305480"/>
        </w:rPr>
        <w:t xml:space="preserve">afin d’en </w:t>
      </w:r>
      <w:r>
        <w:rPr>
          <w:rFonts w:ascii="Open Sans" w:eastAsia="Open Sans" w:hAnsi="Open Sans" w:cs="Open Sans"/>
          <w:i/>
          <w:color w:val="305480"/>
          <w:szCs w:val="20"/>
        </w:rPr>
        <w:t>faciliter la lecture.</w:t>
      </w:r>
    </w:p>
    <w:p w14:paraId="7F875F0C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14:paraId="0756435A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14:paraId="13628E11" w14:textId="77777777" w:rsidR="00842C2F" w:rsidRDefault="00C86192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  <w:r>
        <w:rPr>
          <w:rFonts w:ascii="Open Sans" w:eastAsia="Open Sans" w:hAnsi="Open Sans" w:cs="Open Sans"/>
          <w:b/>
          <w:i/>
          <w:color w:val="305480"/>
        </w:rPr>
        <w:t>Consignes pour la</w:t>
      </w:r>
      <w:r>
        <w:rPr>
          <w:rFonts w:ascii="Open Sans" w:eastAsia="Open Sans" w:hAnsi="Open Sans" w:cs="Open Sans"/>
          <w:b/>
          <w:i/>
          <w:color w:val="305480"/>
          <w:szCs w:val="20"/>
        </w:rPr>
        <w:t xml:space="preserve"> rédaction </w:t>
      </w:r>
      <w:r>
        <w:rPr>
          <w:rFonts w:ascii="Open Sans" w:eastAsia="Open Sans" w:hAnsi="Open Sans" w:cs="Open Sans"/>
          <w:b/>
          <w:i/>
          <w:color w:val="305480"/>
        </w:rPr>
        <w:t>du dossier</w:t>
      </w:r>
    </w:p>
    <w:p w14:paraId="46F0E8C2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color w:val="305480"/>
          <w:szCs w:val="20"/>
        </w:rPr>
      </w:pPr>
    </w:p>
    <w:p w14:paraId="231E385D" w14:textId="77777777"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  <w:r>
        <w:rPr>
          <w:rFonts w:ascii="Open Sans" w:eastAsia="Open Sans" w:hAnsi="Open Sans" w:cs="Open Sans"/>
          <w:color w:val="305480"/>
          <w:szCs w:val="20"/>
        </w:rPr>
        <w:t xml:space="preserve">Votre </w:t>
      </w:r>
      <w:r>
        <w:rPr>
          <w:rFonts w:ascii="Open Sans" w:eastAsia="Open Sans" w:hAnsi="Open Sans" w:cs="Open Sans"/>
          <w:i/>
          <w:color w:val="305480"/>
        </w:rPr>
        <w:t>dossier</w:t>
      </w:r>
      <w:r>
        <w:rPr>
          <w:rFonts w:ascii="Open Sans" w:eastAsia="Open Sans" w:hAnsi="Open Sans" w:cs="Open Sans"/>
          <w:color w:val="305480"/>
          <w:szCs w:val="20"/>
        </w:rPr>
        <w:t xml:space="preserve"> doit être rédigé, développé et détaillé afin que l’équipe enseignante concernée puisse se faire un avis sur la pertinence de votre demande.</w:t>
      </w:r>
    </w:p>
    <w:p w14:paraId="5965121D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ind w:firstLine="283"/>
        <w:jc w:val="both"/>
        <w:rPr>
          <w:rFonts w:ascii="Open Sans" w:eastAsia="Open Sans" w:hAnsi="Open Sans" w:cs="Open Sans"/>
          <w:color w:val="305480"/>
          <w:szCs w:val="20"/>
        </w:rPr>
      </w:pPr>
    </w:p>
    <w:p w14:paraId="1574C392" w14:textId="77777777"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  <w:r>
        <w:rPr>
          <w:rFonts w:ascii="Open Sans" w:eastAsia="Open Sans" w:hAnsi="Open Sans" w:cs="Open Sans"/>
          <w:i/>
          <w:color w:val="305480"/>
        </w:rPr>
        <w:t>Votre</w:t>
      </w:r>
      <w:r>
        <w:rPr>
          <w:rFonts w:ascii="Open Sans" w:eastAsia="Open Sans" w:hAnsi="Open Sans" w:cs="Open Sans"/>
          <w:color w:val="305480"/>
          <w:szCs w:val="20"/>
        </w:rPr>
        <w:t xml:space="preserve"> objectif est de présenter vos expériences aussi précisément et clairement que possible </w:t>
      </w:r>
      <w:r>
        <w:rPr>
          <w:rFonts w:ascii="Open Sans" w:eastAsia="Open Sans" w:hAnsi="Open Sans" w:cs="Open Sans"/>
          <w:b/>
          <w:color w:val="305480"/>
          <w:szCs w:val="20"/>
        </w:rPr>
        <w:t>en mettant en avant la relation</w:t>
      </w:r>
      <w:r>
        <w:rPr>
          <w:rFonts w:ascii="Open Sans" w:eastAsia="Open Sans" w:hAnsi="Open Sans" w:cs="Open Sans"/>
          <w:color w:val="305480"/>
          <w:szCs w:val="20"/>
        </w:rPr>
        <w:t xml:space="preserve"> qui existe</w:t>
      </w:r>
      <w:r>
        <w:rPr>
          <w:rFonts w:ascii="Open Sans" w:eastAsia="Open Sans" w:hAnsi="Open Sans" w:cs="Open Sans"/>
          <w:b/>
          <w:color w:val="305480"/>
          <w:szCs w:val="20"/>
        </w:rPr>
        <w:t xml:space="preserve"> entre vos acquis et la formation</w:t>
      </w:r>
      <w:r>
        <w:rPr>
          <w:rFonts w:ascii="Open Sans" w:eastAsia="Open Sans" w:hAnsi="Open Sans" w:cs="Open Sans"/>
          <w:color w:val="305480"/>
          <w:szCs w:val="20"/>
        </w:rPr>
        <w:t xml:space="preserve"> que vous souhaitez intégrer via la VAPP </w:t>
      </w:r>
    </w:p>
    <w:p w14:paraId="3B7F7422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14:paraId="239709C1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b/>
          <w:i/>
          <w:color w:val="305480"/>
          <w:szCs w:val="20"/>
        </w:rPr>
        <w:t>Les règles de mise en forme à respecter</w:t>
      </w:r>
    </w:p>
    <w:p w14:paraId="745DFCF0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</w:p>
    <w:p w14:paraId="54BD7C7F" w14:textId="77777777"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Accordez-vous le temps nécessaire pour répondre précisément à toutes les rubriques qui vous concernent.</w:t>
      </w:r>
    </w:p>
    <w:p w14:paraId="045DF0FA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14:paraId="22F25C52" w14:textId="77777777"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Soyez très attentifs à l’orthographe et à la syntaxe et faites-vous relire. Le soin que vous apporterez à ce dossier témoignera de votre motivation et de votre rapport à l’écriture.</w:t>
      </w:r>
    </w:p>
    <w:p w14:paraId="46CC83CA" w14:textId="77777777" w:rsidR="00842C2F" w:rsidRDefault="00842C2F">
      <w:pPr>
        <w:spacing w:line="240" w:lineRule="auto"/>
        <w:ind w:left="360"/>
        <w:jc w:val="both"/>
        <w:rPr>
          <w:rFonts w:ascii="Open Sans" w:eastAsia="Open Sans" w:hAnsi="Open Sans" w:cs="Open Sans"/>
          <w:i/>
          <w:color w:val="305480"/>
        </w:rPr>
      </w:pPr>
    </w:p>
    <w:p w14:paraId="2EE8B998" w14:textId="77777777" w:rsidR="00842C2F" w:rsidRDefault="00C861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Choisissez une police de caractère standard : Times New Roman, Arial ou Verdana, police 11.</w:t>
      </w:r>
    </w:p>
    <w:p w14:paraId="3124D48F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14:paraId="6CFB51B5" w14:textId="77777777" w:rsidR="00842C2F" w:rsidRDefault="00C86192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  <w:r>
        <w:rPr>
          <w:rFonts w:ascii="Open Sans" w:eastAsia="Open Sans" w:hAnsi="Open Sans" w:cs="Open Sans"/>
          <w:b/>
          <w:i/>
          <w:color w:val="305480"/>
        </w:rPr>
        <w:t>Les outils pour vous aider</w:t>
      </w:r>
    </w:p>
    <w:p w14:paraId="007A6BD8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b/>
          <w:i/>
          <w:color w:val="305480"/>
        </w:rPr>
      </w:pPr>
    </w:p>
    <w:p w14:paraId="7387DDE9" w14:textId="77777777"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La présentation du diplôme que vous trouverez sur le site de l’Université Paris Nanterre et qui comprend, en général, une présentation des emplois visés et une liste des enseignements.</w:t>
      </w:r>
    </w:p>
    <w:p w14:paraId="3E592670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Il est conseillé de contacter l'équipe enseignante afin d'avoir, si besoin, des informations complémentaires sur le contenu des enseignements.</w:t>
      </w:r>
    </w:p>
    <w:p w14:paraId="7D246030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14:paraId="778B18E8" w14:textId="77777777" w:rsidR="00842C2F" w:rsidRDefault="003247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14" w:hanging="357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Des ateliers</w:t>
      </w:r>
      <w:r w:rsidR="00C86192">
        <w:rPr>
          <w:rFonts w:ascii="Open Sans" w:eastAsia="Open Sans" w:hAnsi="Open Sans" w:cs="Open Sans"/>
          <w:i/>
          <w:color w:val="305480"/>
          <w:szCs w:val="20"/>
        </w:rPr>
        <w:t xml:space="preserve"> portant sur la reprise d'études proposé par la Direction Formation Continue &amp; Alternance de l'Universi</w:t>
      </w:r>
      <w:r w:rsidR="004508EB">
        <w:rPr>
          <w:rFonts w:ascii="Open Sans" w:eastAsia="Open Sans" w:hAnsi="Open Sans" w:cs="Open Sans"/>
          <w:i/>
          <w:color w:val="305480"/>
          <w:szCs w:val="20"/>
        </w:rPr>
        <w:t>té Paris Nanterre vous apporteront</w:t>
      </w:r>
      <w:r w:rsidR="00C86192">
        <w:rPr>
          <w:rFonts w:ascii="Open Sans" w:eastAsia="Open Sans" w:hAnsi="Open Sans" w:cs="Open Sans"/>
          <w:i/>
          <w:color w:val="305480"/>
          <w:szCs w:val="20"/>
        </w:rPr>
        <w:t xml:space="preserve"> des informations sur les modalités spécifiques et étapes de la validation des acquis dans l'enseignement</w:t>
      </w:r>
    </w:p>
    <w:p w14:paraId="2E4765B5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14:paraId="04159A1D" w14:textId="77777777"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La fiche RNCP (Répertoire national des certifications professionnelles) du diplôme visé : </w:t>
      </w:r>
      <w:hyperlink r:id="rId12">
        <w:r>
          <w:rPr>
            <w:rFonts w:ascii="Open Sans" w:eastAsia="Open Sans" w:hAnsi="Open Sans" w:cs="Open Sans"/>
            <w:i/>
            <w:color w:val="305480"/>
            <w:szCs w:val="20"/>
            <w:u w:val="single"/>
          </w:rPr>
          <w:t>http://www.rncp.cncp.gouv.fr/</w:t>
        </w:r>
      </w:hyperlink>
    </w:p>
    <w:p w14:paraId="4BC5F758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Open Sans" w:eastAsia="Open Sans" w:hAnsi="Open Sans" w:cs="Open Sans"/>
          <w:i/>
          <w:color w:val="305480"/>
          <w:szCs w:val="20"/>
        </w:rPr>
      </w:pPr>
    </w:p>
    <w:p w14:paraId="04AEB647" w14:textId="77777777"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Le site de France Compétences : </w:t>
      </w:r>
      <w:hyperlink r:id="rId13">
        <w:r>
          <w:rPr>
            <w:rFonts w:ascii="Open Sans" w:eastAsia="Open Sans" w:hAnsi="Open Sans" w:cs="Open Sans"/>
            <w:i/>
            <w:color w:val="0000FF"/>
            <w:szCs w:val="20"/>
            <w:u w:val="single"/>
          </w:rPr>
          <w:t>https://www.francecompetences.fr/</w:t>
        </w:r>
      </w:hyperlink>
      <w:r>
        <w:rPr>
          <w:rFonts w:ascii="Open Sans" w:eastAsia="Open Sans" w:hAnsi="Open Sans" w:cs="Open Sans"/>
          <w:i/>
          <w:color w:val="305480"/>
          <w:szCs w:val="20"/>
        </w:rPr>
        <w:t xml:space="preserve"> </w:t>
      </w:r>
    </w:p>
    <w:p w14:paraId="3D9363F6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  <w:i/>
          <w:color w:val="305480"/>
        </w:rPr>
      </w:pPr>
    </w:p>
    <w:p w14:paraId="5A6EA79C" w14:textId="77777777"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Les fiches métiers se rapprochant de votre activité, si possible, par exemple :</w:t>
      </w:r>
    </w:p>
    <w:p w14:paraId="6221044E" w14:textId="77777777"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</w:rPr>
      </w:pPr>
      <w:r>
        <w:rPr>
          <w:rFonts w:ascii="Open Sans" w:eastAsia="Open Sans" w:hAnsi="Open Sans" w:cs="Open Sans"/>
          <w:i/>
          <w:color w:val="305480"/>
        </w:rPr>
        <w:t>Fiches</w:t>
      </w:r>
      <w:r>
        <w:rPr>
          <w:rFonts w:ascii="Open Sans" w:eastAsia="Open Sans" w:hAnsi="Open Sans" w:cs="Open Sans"/>
          <w:i/>
          <w:color w:val="305480"/>
          <w:szCs w:val="20"/>
        </w:rPr>
        <w:t xml:space="preserve"> ROME, Répertoire Opérationnel des Métiers et des Emplois : </w:t>
      </w:r>
      <w:hyperlink r:id="rId14">
        <w:r>
          <w:rPr>
            <w:rFonts w:cs="Arial"/>
            <w:i/>
            <w:color w:val="0000FF"/>
            <w:szCs w:val="20"/>
            <w:u w:val="single"/>
          </w:rPr>
          <w:t>https://www.francetravail.fr</w:t>
        </w:r>
      </w:hyperlink>
      <w:r>
        <w:rPr>
          <w:rFonts w:cs="Arial"/>
          <w:i/>
          <w:color w:val="000000"/>
          <w:szCs w:val="20"/>
        </w:rPr>
        <w:t>/</w:t>
      </w:r>
      <w:r>
        <w:rPr>
          <w:rFonts w:ascii="Open Sans" w:eastAsia="Open Sans" w:hAnsi="Open Sans" w:cs="Open Sans"/>
          <w:i/>
          <w:color w:val="305480"/>
          <w:szCs w:val="20"/>
        </w:rPr>
        <w:t>, rubrique : Entreprise - Employeur /Vos recrutements/</w:t>
      </w:r>
      <w:r>
        <w:rPr>
          <w:rFonts w:cs="Arial"/>
          <w:color w:val="000000"/>
          <w:szCs w:val="20"/>
        </w:rPr>
        <w:t xml:space="preserve"> </w:t>
      </w:r>
      <w:r>
        <w:rPr>
          <w:rFonts w:ascii="Open Sans" w:eastAsia="Open Sans" w:hAnsi="Open Sans" w:cs="Open Sans"/>
          <w:i/>
          <w:color w:val="305480"/>
          <w:szCs w:val="20"/>
        </w:rPr>
        <w:t>Le ROME et les fiches métiers</w:t>
      </w:r>
    </w:p>
    <w:p w14:paraId="27AF0F1C" w14:textId="77777777"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Fiches RIME, Répertoire Interministériel des Métiers de l’Etat : </w:t>
      </w:r>
      <w:hyperlink r:id="rId15">
        <w:r>
          <w:rPr>
            <w:rFonts w:ascii="Open Sans" w:eastAsia="Open Sans" w:hAnsi="Open Sans" w:cs="Open Sans"/>
            <w:i/>
            <w:color w:val="0000FF"/>
            <w:szCs w:val="20"/>
            <w:u w:val="single"/>
          </w:rPr>
          <w:t>https://rime.fonction-publique.gouv.fr/</w:t>
        </w:r>
      </w:hyperlink>
      <w:r>
        <w:rPr>
          <w:rFonts w:ascii="Open Sans" w:eastAsia="Open Sans" w:hAnsi="Open Sans" w:cs="Open Sans"/>
          <w:i/>
          <w:color w:val="305480"/>
          <w:szCs w:val="20"/>
        </w:rPr>
        <w:t xml:space="preserve"> </w:t>
      </w:r>
    </w:p>
    <w:p w14:paraId="01E378CC" w14:textId="77777777"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 xml:space="preserve">Fiches APEC : </w:t>
      </w:r>
      <w:hyperlink r:id="rId16">
        <w:r>
          <w:rPr>
            <w:rFonts w:ascii="Open Sans" w:eastAsia="Open Sans" w:hAnsi="Open Sans" w:cs="Open Sans"/>
            <w:i/>
            <w:color w:val="0000FF"/>
            <w:szCs w:val="20"/>
            <w:u w:val="single"/>
          </w:rPr>
          <w:t>https://www.apec.fr/tous-nos-metiers.html</w:t>
        </w:r>
      </w:hyperlink>
      <w:r>
        <w:rPr>
          <w:rFonts w:ascii="Open Sans" w:eastAsia="Open Sans" w:hAnsi="Open Sans" w:cs="Open Sans"/>
          <w:i/>
          <w:color w:val="305480"/>
          <w:szCs w:val="20"/>
        </w:rPr>
        <w:t xml:space="preserve"> </w:t>
      </w:r>
    </w:p>
    <w:p w14:paraId="0E9DD280" w14:textId="77777777" w:rsidR="00842C2F" w:rsidRDefault="00C861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Open Sans" w:eastAsia="Open Sans" w:hAnsi="Open Sans" w:cs="Open Sans"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Fiches Referens</w:t>
      </w:r>
    </w:p>
    <w:p w14:paraId="57A1284E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/>
        <w:jc w:val="both"/>
        <w:rPr>
          <w:rFonts w:ascii="Open Sans" w:eastAsia="Open Sans" w:hAnsi="Open Sans" w:cs="Open Sans"/>
          <w:i/>
          <w:color w:val="305480"/>
          <w:szCs w:val="20"/>
        </w:rPr>
      </w:pPr>
    </w:p>
    <w:p w14:paraId="5C9424D5" w14:textId="77777777"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57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Votre fiche de poste si vous en avez une.</w:t>
      </w:r>
    </w:p>
    <w:p w14:paraId="3A55D9D1" w14:textId="77777777" w:rsidR="00842C2F" w:rsidRDefault="00842C2F">
      <w:pPr>
        <w:jc w:val="both"/>
        <w:rPr>
          <w:rFonts w:ascii="Open Sans" w:eastAsia="Open Sans" w:hAnsi="Open Sans" w:cs="Open Sans"/>
        </w:rPr>
      </w:pPr>
    </w:p>
    <w:p w14:paraId="0A9209FC" w14:textId="77777777" w:rsidR="00842C2F" w:rsidRDefault="00C8619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jc w:val="both"/>
        <w:rPr>
          <w:rFonts w:ascii="Open Sans" w:eastAsia="Open Sans" w:hAnsi="Open Sans" w:cs="Open Sans"/>
          <w:b/>
          <w:i/>
          <w:color w:val="305480"/>
          <w:szCs w:val="20"/>
        </w:rPr>
      </w:pPr>
      <w:r>
        <w:rPr>
          <w:rFonts w:ascii="Open Sans" w:eastAsia="Open Sans" w:hAnsi="Open Sans" w:cs="Open Sans"/>
          <w:i/>
          <w:color w:val="305480"/>
          <w:szCs w:val="20"/>
        </w:rPr>
        <w:t>Votre curriculum vitae en lien avec la formation vi</w:t>
      </w:r>
      <w:r>
        <w:rPr>
          <w:rFonts w:ascii="Open Sans" w:eastAsia="Open Sans" w:hAnsi="Open Sans" w:cs="Open Sans"/>
          <w:i/>
          <w:color w:val="305480"/>
        </w:rPr>
        <w:t>sée</w:t>
      </w:r>
      <w:r>
        <w:rPr>
          <w:rFonts w:ascii="Open Sans" w:eastAsia="Open Sans" w:hAnsi="Open Sans" w:cs="Open Sans"/>
          <w:i/>
          <w:color w:val="305480"/>
          <w:szCs w:val="20"/>
        </w:rPr>
        <w:t>.</w:t>
      </w:r>
    </w:p>
    <w:p w14:paraId="1F95C0F8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40" w:lineRule="auto"/>
        <w:rPr>
          <w:rFonts w:ascii="Open Sans" w:eastAsia="Open Sans" w:hAnsi="Open Sans" w:cs="Open Sans"/>
          <w:b/>
          <w:i/>
          <w:color w:val="FF6600"/>
          <w:szCs w:val="20"/>
        </w:rPr>
      </w:pPr>
    </w:p>
    <w:p w14:paraId="4F18BB51" w14:textId="77777777" w:rsidR="00842C2F" w:rsidRDefault="00C86192">
      <w:pPr>
        <w:spacing w:line="240" w:lineRule="auto"/>
        <w:rPr>
          <w:rFonts w:ascii="Open Sans" w:eastAsia="Open Sans" w:hAnsi="Open Sans" w:cs="Open Sans"/>
          <w:b/>
          <w:u w:val="single"/>
        </w:rPr>
      </w:pPr>
      <w:r>
        <w:br w:type="page"/>
      </w:r>
    </w:p>
    <w:p w14:paraId="02D6E85F" w14:textId="77777777" w:rsidR="00842C2F" w:rsidRDefault="00C86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</w:pPr>
      <w:r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  <w:lastRenderedPageBreak/>
        <w:t>PRÉSENTATION DES MOTIVATIONS ET DU PARCOURS</w:t>
      </w:r>
    </w:p>
    <w:p w14:paraId="099D451B" w14:textId="77777777" w:rsidR="00842C2F" w:rsidRDefault="00842C2F">
      <w:pPr>
        <w:rPr>
          <w:rFonts w:ascii="Open Sans" w:eastAsia="Open Sans" w:hAnsi="Open Sans" w:cs="Open Sans"/>
          <w:b/>
          <w:smallCaps/>
        </w:rPr>
      </w:pPr>
    </w:p>
    <w:p w14:paraId="7170BFF3" w14:textId="77777777" w:rsidR="00842C2F" w:rsidRDefault="007A2B2B">
      <w:pPr>
        <w:jc w:val="center"/>
        <w:rPr>
          <w:rFonts w:ascii="Open Sans" w:eastAsia="Open Sans" w:hAnsi="Open Sans" w:cs="Open Sans"/>
          <w:b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F96D50D" wp14:editId="78781189">
                <wp:simplePos x="0" y="0"/>
                <wp:positionH relativeFrom="column">
                  <wp:posOffset>-112395</wp:posOffset>
                </wp:positionH>
                <wp:positionV relativeFrom="paragraph">
                  <wp:posOffset>271145</wp:posOffset>
                </wp:positionV>
                <wp:extent cx="6677025" cy="3020695"/>
                <wp:effectExtent l="0" t="0" r="28575" b="27305"/>
                <wp:wrapSquare wrapText="bothSides" distT="45720" distB="45720" distL="114300" distR="114300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302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B5394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505701" w14:textId="77777777"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6326A1CB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05480"/>
                              </w:rPr>
                              <w:t>Sur la forme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, il vous est demandé de présenter ce document comme une lettre classique, à l'attention de la commission pédagogique VAPP, avec les formules de politesse habituelles. Veillez à structurer vos idées (une idée par paragraphe).</w:t>
                            </w:r>
                          </w:p>
                          <w:p w14:paraId="5C19E02E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67BA3314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05480"/>
                              </w:rPr>
                              <w:t>Sur le fond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 xml:space="preserve">, cette lettre est à distinguer de la lettre de motivation habituellement utilisée pour la recherche d’emploi. </w:t>
                            </w:r>
                          </w:p>
                          <w:p w14:paraId="6D467575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4314F89F" w14:textId="77777777" w:rsidR="007A2B2B" w:rsidRDefault="00A73882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En une</w:t>
                            </w:r>
                            <w:r w:rsidR="007A2B2B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 xml:space="preserve"> page maximum, vous pouvez structurer votre lettre de motivation autour de ces points : </w:t>
                            </w:r>
                          </w:p>
                          <w:p w14:paraId="1692D3FD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19DB5DCA" w14:textId="77777777" w:rsidR="007A2B2B" w:rsidRPr="00343E79" w:rsidRDefault="007A2B2B" w:rsidP="00A73882">
                            <w:pPr>
                              <w:pStyle w:val="Pardeliste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jc w:val="both"/>
                              <w:textDirection w:val="btLr"/>
                            </w:pPr>
                            <w:r w:rsidRPr="00A73882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 xml:space="preserve"> Votre parcours, votre situation actuelle et votre projet (poste occupé, poste visé, recherche d’emploi, etc.)</w:t>
                            </w:r>
                          </w:p>
                          <w:p w14:paraId="0FA9CFCC" w14:textId="77777777" w:rsidR="007A2B2B" w:rsidRDefault="007A2B2B" w:rsidP="008D279B">
                            <w:pPr>
                              <w:pStyle w:val="Pardeliste"/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00958E8B" w14:textId="77777777" w:rsidR="007A2B2B" w:rsidRDefault="007A2B2B" w:rsidP="008D279B">
                            <w:pPr>
                              <w:pStyle w:val="Pardeliste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hanging="294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C</w:t>
                            </w:r>
                            <w:r w:rsidRPr="00343E79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 qu’apporterait cette formation/ce diplôme à votre projet </w:t>
                            </w:r>
                          </w:p>
                          <w:p w14:paraId="048A1E47" w14:textId="77777777" w:rsidR="007A2B2B" w:rsidRDefault="007A2B2B" w:rsidP="008D279B">
                            <w:pPr>
                              <w:spacing w:line="240" w:lineRule="auto"/>
                              <w:ind w:left="709" w:hanging="294"/>
                              <w:jc w:val="both"/>
                              <w:textDirection w:val="btLr"/>
                            </w:pPr>
                          </w:p>
                          <w:p w14:paraId="41B82A9D" w14:textId="77777777" w:rsidR="007A2B2B" w:rsidRPr="00A73882" w:rsidRDefault="007A2B2B" w:rsidP="008D279B">
                            <w:pPr>
                              <w:pStyle w:val="Pardeliste"/>
                              <w:numPr>
                                <w:ilvl w:val="0"/>
                                <w:numId w:val="11"/>
                              </w:numPr>
                              <w:spacing w:line="240" w:lineRule="auto"/>
                              <w:ind w:hanging="294"/>
                              <w:jc w:val="both"/>
                              <w:textDirection w:val="btLr"/>
                            </w:pPr>
                            <w:r w:rsidRPr="00343E79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Vos atouts qui, selon vous, peuvent correspondre au niveau et aux prérequis attendus pour l’entrée en formation</w:t>
                            </w:r>
                          </w:p>
                          <w:p w14:paraId="51479D70" w14:textId="77777777" w:rsidR="00A73882" w:rsidRDefault="00A73882" w:rsidP="00A73882">
                            <w:pPr>
                              <w:pStyle w:val="Pardeliste"/>
                            </w:pPr>
                          </w:p>
                          <w:p w14:paraId="436FA874" w14:textId="77777777" w:rsidR="00A73882" w:rsidRPr="00A73882" w:rsidRDefault="00A73882" w:rsidP="00A73882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Vous évoquerez l</w:t>
                            </w:r>
                            <w:r w:rsidRPr="00A73882"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es raisons qui vous conduisent à entreprendre cett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05480"/>
                              </w:rPr>
                              <w:t>e démarche de reprise d’études.</w:t>
                            </w:r>
                          </w:p>
                          <w:p w14:paraId="2D9E5105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27" style="position:absolute;left:0;text-align:left;margin-left:-8.85pt;margin-top:21.35pt;width:525.75pt;height:23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" strokecolor="#0b5394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05480"/>
                        </w:rPr>
                        <w:t>Sur la forme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, il vous est demandé de présenter ce document comme une lettre classique, à l'attention de la commission pédagogique VAPP, avec les formules de politesse habituelles. Veillez à structurer vos idées (une idée par paragraphe).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05480"/>
                        </w:rPr>
                        <w:t>Sur le fond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 xml:space="preserve">, cette lettre est à distinguer de la lettre de motivation habituellement utilisée pour la recherche d’emploi. 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A73882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En une</w:t>
                      </w:r>
                      <w:r w:rsidR="007A2B2B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 xml:space="preserve"> page maximum, vous pouvez structurer votre lettre de motivation autour de ces points : 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Pr="00343E79" w:rsidRDefault="007A2B2B" w:rsidP="00A73882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40" w:lineRule="auto"/>
                        <w:jc w:val="both"/>
                        <w:textDirection w:val="btLr"/>
                      </w:pPr>
                      <w:r w:rsidRPr="00A73882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 xml:space="preserve"> Votre parcours, votre situation actuelle et votre projet (poste occupé, poste visé, recherche d’emploi, etc.)</w:t>
                      </w:r>
                    </w:p>
                    <w:p w:rsidR="007A2B2B" w:rsidRDefault="007A2B2B" w:rsidP="008D279B">
                      <w:pPr>
                        <w:pStyle w:val="Paragraphedeliste"/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40" w:lineRule="auto"/>
                        <w:ind w:hanging="294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C</w:t>
                      </w:r>
                      <w:r w:rsidRPr="00343E79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 qu’apporterait cette formation/ce diplôme à votre projet </w:t>
                      </w:r>
                    </w:p>
                    <w:p w:rsidR="007A2B2B" w:rsidRDefault="007A2B2B" w:rsidP="008D279B">
                      <w:pPr>
                        <w:spacing w:line="240" w:lineRule="auto"/>
                        <w:ind w:left="709" w:hanging="294"/>
                        <w:jc w:val="both"/>
                        <w:textDirection w:val="btLr"/>
                      </w:pPr>
                    </w:p>
                    <w:p w:rsidR="007A2B2B" w:rsidRPr="00A73882" w:rsidRDefault="007A2B2B" w:rsidP="008D279B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line="240" w:lineRule="auto"/>
                        <w:ind w:hanging="294"/>
                        <w:jc w:val="both"/>
                        <w:textDirection w:val="btLr"/>
                      </w:pPr>
                      <w:r w:rsidRPr="00343E79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Vos atouts qui, selon vous, peuvent correspondre au niveau et aux prérequis attendus pour l’entrée en formation</w:t>
                      </w:r>
                    </w:p>
                    <w:p w:rsidR="00A73882" w:rsidRDefault="00A73882" w:rsidP="00A73882">
                      <w:pPr>
                        <w:pStyle w:val="Paragraphedeliste"/>
                      </w:pPr>
                    </w:p>
                    <w:p w:rsidR="00A73882" w:rsidRPr="00A73882" w:rsidRDefault="00A73882" w:rsidP="00A73882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Vous évoquerez l</w:t>
                      </w:r>
                      <w:r w:rsidRPr="00A73882"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es raisons qui vous conduisent à entreprendre cett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05480"/>
                        </w:rPr>
                        <w:t>e démarche de reprise d’études.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86192">
        <w:rPr>
          <w:rFonts w:ascii="Open Sans" w:eastAsia="Open Sans" w:hAnsi="Open Sans" w:cs="Open Sans"/>
          <w:b/>
          <w:i/>
          <w:color w:val="305480"/>
          <w:sz w:val="22"/>
          <w:szCs w:val="22"/>
        </w:rPr>
        <w:t>Consignes pour rédiger la lettre argumentant votre demande</w:t>
      </w:r>
    </w:p>
    <w:p w14:paraId="0D80C562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color w:val="E36C09"/>
          <w:sz w:val="24"/>
          <w:szCs w:val="24"/>
        </w:rPr>
      </w:pPr>
    </w:p>
    <w:p w14:paraId="2020EB63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color w:val="63003C"/>
          <w:sz w:val="24"/>
          <w:szCs w:val="24"/>
        </w:rPr>
        <w:t>1.1- LETTRE ARGUMENTANT VOTRE DEMANDE EN LIEN AVEC LA FORMATION VISÉE</w:t>
      </w:r>
    </w:p>
    <w:p w14:paraId="29F303F1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color w:val="000000"/>
          <w:szCs w:val="20"/>
        </w:rPr>
      </w:pPr>
    </w:p>
    <w:p w14:paraId="6AEAF942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53694878" w14:textId="77777777" w:rsidR="00842C2F" w:rsidRDefault="005432F1">
      <w:pPr>
        <w:rPr>
          <w:rFonts w:ascii="Open Sans" w:eastAsia="Open Sans" w:hAnsi="Open Sans" w:cs="Open Sans"/>
          <w:b/>
          <w:smallCaps/>
          <w:sz w:val="22"/>
          <w:szCs w:val="22"/>
        </w:rPr>
      </w:pPr>
      <w:sdt>
        <w:sdtPr>
          <w:rPr>
            <w:rStyle w:val="Style4"/>
          </w:rPr>
          <w:id w:val="1219938593"/>
          <w:showingPlcHdr/>
          <w15:color w:val="C0C0C0"/>
        </w:sdtPr>
        <w:sdtEndPr>
          <w:rPr>
            <w:rStyle w:val="Policepardfaut"/>
            <w:rFonts w:ascii="Open Sans" w:eastAsia="Open Sans" w:hAnsi="Open Sans" w:cs="Open Sans"/>
            <w:sz w:val="20"/>
          </w:rPr>
        </w:sdtEndPr>
        <w:sdtContent>
          <w:r w:rsidR="007763E5">
            <w:rPr>
              <w:rStyle w:val="Textedelespacerserv"/>
            </w:rPr>
            <w:t>entrer votre texte</w:t>
          </w:r>
        </w:sdtContent>
      </w:sdt>
    </w:p>
    <w:p w14:paraId="090E083A" w14:textId="77777777" w:rsidR="00842C2F" w:rsidRDefault="00C86192">
      <w:pPr>
        <w:spacing w:line="240" w:lineRule="auto"/>
      </w:pPr>
      <w:r>
        <w:br w:type="page"/>
      </w:r>
    </w:p>
    <w:p w14:paraId="7A5E4A5F" w14:textId="77777777" w:rsidR="00265BA7" w:rsidRDefault="00265BA7">
      <w:pPr>
        <w:spacing w:line="240" w:lineRule="auto"/>
        <w:rPr>
          <w:rFonts w:ascii="Open Sans" w:eastAsia="Open Sans" w:hAnsi="Open Sans" w:cs="Open Sans"/>
          <w:b/>
          <w:smallCaps/>
          <w:sz w:val="32"/>
          <w:szCs w:val="32"/>
        </w:rPr>
      </w:pPr>
    </w:p>
    <w:p w14:paraId="0E580C49" w14:textId="77777777" w:rsidR="00842C2F" w:rsidRDefault="008D2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i/>
          <w:color w:val="3054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3145AF5A" wp14:editId="5964EFD4">
                <wp:simplePos x="0" y="0"/>
                <wp:positionH relativeFrom="column">
                  <wp:posOffset>-48895</wp:posOffset>
                </wp:positionH>
                <wp:positionV relativeFrom="paragraph">
                  <wp:posOffset>391160</wp:posOffset>
                </wp:positionV>
                <wp:extent cx="6677660" cy="4856480"/>
                <wp:effectExtent l="0" t="0" r="27940" b="20320"/>
                <wp:wrapSquare wrapText="bothSides" distT="45720" distB="45720" distL="114300" distR="114300"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660" cy="485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6934ED" w14:textId="77777777"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69202AC8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05480"/>
                              </w:rPr>
                              <w:t>Doivent être présentées les expériences professionnelles dont les apports ont un lien avec la formation visée VAPP :</w:t>
                            </w:r>
                          </w:p>
                          <w:p w14:paraId="12162DD3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77E8B218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 xml:space="preserve">Pour chaque expérience professionnelle, il vous est demandé de renseigner le tableau figurant page suivante et d’aborder les trois points suivants : </w:t>
                            </w:r>
                          </w:p>
                          <w:p w14:paraId="350536A2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240DBEB1" w14:textId="77777777" w:rsidR="007A2B2B" w:rsidRDefault="007A2B2B" w:rsidP="008D279B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PRÉSENTATION DU CONTEXTE PROFESSIONNEL</w:t>
                            </w: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 xml:space="preserve"> </w:t>
                            </w:r>
                          </w:p>
                          <w:p w14:paraId="3E595DF9" w14:textId="77777777" w:rsidR="007A2B2B" w:rsidRDefault="007A2B2B" w:rsidP="008D279B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Dénomination de votre unité de travail (service, département, etc.)</w:t>
                            </w:r>
                          </w:p>
                          <w:p w14:paraId="0576F2DA" w14:textId="77777777" w:rsidR="007A2B2B" w:rsidRDefault="007A2B2B" w:rsidP="008D279B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Son rôle au sein de l’entreprise, son effectif, son organisation générale (qui fait quoi dans l’équipe par exemple)</w:t>
                            </w:r>
                          </w:p>
                          <w:p w14:paraId="3F4F3D0F" w14:textId="77777777" w:rsidR="007A2B2B" w:rsidRDefault="007A2B2B" w:rsidP="008D279B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Joindre, si possible, un organigramme qui permette de vous positionner (vous pouvez le reconstruire vous-même si nécessaire)</w:t>
                            </w:r>
                          </w:p>
                          <w:p w14:paraId="5DE63433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636D7ADE" w14:textId="77777777" w:rsidR="007A2B2B" w:rsidRDefault="007A2B2B" w:rsidP="008D279B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A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CTIVITÉS PRINCIPALES / RESPONSABILITÉS</w:t>
                            </w:r>
                          </w:p>
                          <w:p w14:paraId="7A0F7787" w14:textId="77777777" w:rsidR="007A2B2B" w:rsidRPr="00343E79" w:rsidRDefault="007A2B2B" w:rsidP="008D279B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Présentation de vos principales activités et réalisations significatives, des projets importants conçus, coordonnés, mis en œuvre, pilotés : moyens, méthodes et outils éventuellement mis en œuvre</w:t>
                            </w:r>
                          </w:p>
                          <w:p w14:paraId="3E6970ED" w14:textId="77777777" w:rsidR="007A2B2B" w:rsidRPr="00343E79" w:rsidRDefault="007A2B2B" w:rsidP="008D279B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</w:pPr>
                            <w:r w:rsidRPr="005E12ED"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Apport de précisions, si besoin, sur la nature et l’étendue de vos responsabilités (sur les plans technique, organisationnel, managérial, financier, etc.)</w:t>
                            </w:r>
                          </w:p>
                          <w:p w14:paraId="6E1E09BD" w14:textId="77777777" w:rsidR="007A2B2B" w:rsidRDefault="007A2B2B" w:rsidP="008D279B">
                            <w:pPr>
                              <w:spacing w:line="240" w:lineRule="auto"/>
                              <w:ind w:left="720"/>
                              <w:jc w:val="both"/>
                              <w:textDirection w:val="btLr"/>
                            </w:pPr>
                          </w:p>
                          <w:p w14:paraId="1168891B" w14:textId="77777777" w:rsidR="007A2B2B" w:rsidRDefault="007A2B2B" w:rsidP="008D279B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Il ne s’agit pas ici de faire un copier-coller de votre CV mais, sur la base de celui-ci, d’expliquer ce que vous faites ou avez fait concrètement.</w:t>
                            </w:r>
                          </w:p>
                          <w:p w14:paraId="72608495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7BCB35AC" w14:textId="77777777" w:rsidR="007A2B2B" w:rsidRDefault="007A2B2B" w:rsidP="008D279B">
                            <w:pPr>
                              <w:spacing w:line="240" w:lineRule="auto"/>
                              <w:ind w:left="720" w:firstLine="360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APPORTS DE CETTE EXPÉRIENCE </w:t>
                            </w:r>
                            <w:r w:rsidR="00A73882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EN LIEN AVEC LA FORMATION VISEE</w:t>
                            </w:r>
                          </w:p>
                          <w:p w14:paraId="3DD6F6E7" w14:textId="77777777" w:rsidR="007A2B2B" w:rsidRDefault="007A2B2B" w:rsidP="008D279B">
                            <w:pPr>
                              <w:spacing w:line="240" w:lineRule="auto"/>
                              <w:ind w:left="1133" w:hanging="707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i/>
                                <w:color w:val="366091"/>
                              </w:rPr>
                              <w:t>Présentation de ce que cette expérience vous a apporté et / ou appris.</w:t>
                            </w:r>
                          </w:p>
                          <w:p w14:paraId="7ACAD9A6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530CBE6C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2AF21EA9" w14:textId="77777777" w:rsidR="007A2B2B" w:rsidRDefault="007A2B2B" w:rsidP="008D279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Veuillez présenter vos expériences,</w:t>
                            </w:r>
                            <w:r w:rsidR="00D6297D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  <w:u w:val="single"/>
                              </w:rPr>
                              <w:t>de la plus récente à la plus ancienne en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 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  <w:u w:val="single"/>
                              </w:rPr>
                              <w:t>dupliquant la page suivante</w:t>
                            </w: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 autant de fois que nécessaire.</w:t>
                            </w:r>
                          </w:p>
                          <w:p w14:paraId="258F02AD" w14:textId="77777777"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28" style="position:absolute;left:0;text-align:left;margin-left:-3.85pt;margin-top:30.8pt;width:525.8pt;height:382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05480"/>
                        </w:rPr>
                        <w:t>Doivent être présentées les expériences professionnelles dont les apports ont un lien avec la formation visée VAPP :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 xml:space="preserve">Pour chaque expérience professionnelle, il vous est demandé de renseigner le tableau figurant page suivante et d’aborder les trois points suivants : 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PRÉSENTATION DU CONTEXTE PROFESSIONNEL</w:t>
                      </w: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 xml:space="preserve"> </w:t>
                      </w:r>
                    </w:p>
                    <w:p w:rsidR="007A2B2B" w:rsidRDefault="007A2B2B" w:rsidP="008D279B">
                      <w:pPr>
                        <w:spacing w:line="240" w:lineRule="auto"/>
                        <w:ind w:left="426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Dénomination de votre unité de travail (service, département, etc.)</w:t>
                      </w:r>
                    </w:p>
                    <w:p w:rsidR="007A2B2B" w:rsidRDefault="007A2B2B" w:rsidP="008D279B">
                      <w:pPr>
                        <w:spacing w:line="240" w:lineRule="auto"/>
                        <w:ind w:left="426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Son rôle au sein de l’entreprise, son effectif, son organisation générale (qui fait quoi dans l’équipe par exemple)</w:t>
                      </w:r>
                    </w:p>
                    <w:p w:rsidR="007A2B2B" w:rsidRDefault="007A2B2B" w:rsidP="008D279B">
                      <w:pPr>
                        <w:spacing w:line="240" w:lineRule="auto"/>
                        <w:ind w:left="426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Joindre, si possible, un organigramme qui permette de vous positionner (vous pouvez le reconstruire vous-même si nécessaire)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A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CTIVITÉS PRINCIPALES / RESPONSABILITÉS</w:t>
                      </w:r>
                    </w:p>
                    <w:p w:rsidR="007A2B2B" w:rsidRPr="00343E79" w:rsidRDefault="007A2B2B" w:rsidP="008D279B">
                      <w:pPr>
                        <w:spacing w:line="240" w:lineRule="auto"/>
                        <w:ind w:left="426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Présentation de vos principales activités et réalisations significatives, des projets importants conçus, coordonnés, mis en œuvre, pilotés : moyens, méthodes et outils éventuellement mis en œuvre</w:t>
                      </w:r>
                    </w:p>
                    <w:p w:rsidR="007A2B2B" w:rsidRPr="00343E79" w:rsidRDefault="007A2B2B" w:rsidP="008D279B">
                      <w:pPr>
                        <w:spacing w:line="240" w:lineRule="auto"/>
                        <w:ind w:left="426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</w:pPr>
                      <w:r w:rsidRPr="005E12ED"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Apport de précisions, si besoin, sur la nature et l’étendue de vos responsabilités (sur les plans technique, organisationnel, managérial, financier, etc.)</w:t>
                      </w:r>
                    </w:p>
                    <w:p w:rsidR="007A2B2B" w:rsidRDefault="007A2B2B" w:rsidP="008D279B">
                      <w:pPr>
                        <w:spacing w:line="240" w:lineRule="auto"/>
                        <w:ind w:left="720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ind w:left="426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Il ne s’agit pas ici de faire un copier-coller de votre CV mais, sur la base de celui-ci, d’expliquer ce que vous faites ou avez fait concrètement.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ind w:left="720" w:firstLine="360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APPORTS DE CETTE EXPÉRIENCE </w:t>
                      </w:r>
                      <w:r w:rsidR="00A73882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EN LIEN AVEC LA FORMATION VISEE</w:t>
                      </w:r>
                    </w:p>
                    <w:p w:rsidR="007A2B2B" w:rsidRDefault="007A2B2B" w:rsidP="008D279B">
                      <w:pPr>
                        <w:spacing w:line="240" w:lineRule="auto"/>
                        <w:ind w:left="1133" w:hanging="707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i/>
                          <w:color w:val="366091"/>
                        </w:rPr>
                        <w:t>Présentation de ce que cette expérience vous a apporté et / ou appris.</w:t>
                      </w: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Default="007A2B2B" w:rsidP="008D279B">
                      <w:pPr>
                        <w:spacing w:line="240" w:lineRule="auto"/>
                        <w:jc w:val="both"/>
                        <w:textDirection w:val="btLr"/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Veuillez présenter vos expériences,</w:t>
                      </w:r>
                      <w:r w:rsidR="00D6297D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  <w:u w:val="single"/>
                        </w:rPr>
                        <w:t>de la plus récente à la plus ancienne en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 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  <w:u w:val="single"/>
                        </w:rPr>
                        <w:t>dupliquant la page suivante</w:t>
                      </w: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 autant de fois que nécessaire.</w:t>
                      </w:r>
                    </w:p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86192">
        <w:rPr>
          <w:rFonts w:ascii="Open Sans" w:eastAsia="Open Sans" w:hAnsi="Open Sans" w:cs="Open Sans"/>
          <w:b/>
          <w:i/>
          <w:color w:val="305480"/>
          <w:sz w:val="22"/>
          <w:szCs w:val="22"/>
        </w:rPr>
        <w:t xml:space="preserve">Consignes pour présenter vos expériences professionnelles </w:t>
      </w:r>
    </w:p>
    <w:p w14:paraId="62DC040A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i/>
          <w:color w:val="000000"/>
          <w:sz w:val="24"/>
          <w:szCs w:val="24"/>
        </w:rPr>
      </w:pPr>
    </w:p>
    <w:p w14:paraId="2D93E454" w14:textId="77777777" w:rsidR="00842C2F" w:rsidRDefault="00C86192">
      <w:pPr>
        <w:spacing w:line="240" w:lineRule="auto"/>
        <w:rPr>
          <w:rFonts w:ascii="Open Sans" w:eastAsia="Open Sans" w:hAnsi="Open Sans" w:cs="Open Sans"/>
          <w:i/>
        </w:rPr>
      </w:pPr>
      <w:r>
        <w:br w:type="page"/>
      </w:r>
    </w:p>
    <w:p w14:paraId="1DAB2530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lastRenderedPageBreak/>
        <w:t>1.2 - EXPÉRIENCES PROFESSIONNELLES</w:t>
      </w:r>
    </w:p>
    <w:p w14:paraId="49BE5E88" w14:textId="77777777" w:rsidR="00842C2F" w:rsidRDefault="00842C2F">
      <w:pPr>
        <w:rPr>
          <w:rFonts w:ascii="Open Sans" w:eastAsia="Open Sans" w:hAnsi="Open Sans" w:cs="Open Sans"/>
          <w:b/>
          <w:u w:val="single"/>
        </w:rPr>
      </w:pPr>
    </w:p>
    <w:p w14:paraId="273D54CF" w14:textId="77777777" w:rsidR="00842C2F" w:rsidRDefault="00C86192">
      <w:pPr>
        <w:rPr>
          <w:rFonts w:ascii="Open Sans" w:eastAsia="Open Sans" w:hAnsi="Open Sans" w:cs="Open Sans"/>
          <w:szCs w:val="20"/>
        </w:rPr>
      </w:pPr>
      <w:r>
        <w:rPr>
          <w:rFonts w:ascii="Open Sans" w:eastAsia="Open Sans" w:hAnsi="Open Sans" w:cs="Open Sans"/>
          <w:b/>
          <w:u w:val="single"/>
        </w:rPr>
        <w:t>INTITULÉ DE L’EMPLOI</w:t>
      </w:r>
      <w:r>
        <w:rPr>
          <w:rFonts w:ascii="Open Sans" w:eastAsia="Open Sans" w:hAnsi="Open Sans" w:cs="Open Sans"/>
          <w:b/>
        </w:rPr>
        <w:t xml:space="preserve"> : </w:t>
      </w:r>
    </w:p>
    <w:p w14:paraId="76EB5506" w14:textId="77777777" w:rsidR="00842C2F" w:rsidRDefault="00842C2F">
      <w:pPr>
        <w:rPr>
          <w:rFonts w:ascii="Open Sans" w:eastAsia="Open Sans" w:hAnsi="Open Sans" w:cs="Open Sans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757E5B" w14:paraId="51C25583" w14:textId="77777777" w:rsidTr="008D279B">
        <w:tc>
          <w:tcPr>
            <w:tcW w:w="2619" w:type="dxa"/>
            <w:shd w:val="clear" w:color="auto" w:fill="D9D9D9" w:themeFill="background1" w:themeFillShade="D9"/>
          </w:tcPr>
          <w:p w14:paraId="3D29C07D" w14:textId="77777777" w:rsidR="006F3BEE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14:paraId="05CA5840" w14:textId="77777777" w:rsidR="00757E5B" w:rsidRDefault="00757E5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14:paraId="3EA844C0" w14:textId="77777777" w:rsidR="00757E5B" w:rsidRDefault="00757E5B" w:rsidP="002F4443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ENTREPRISE</w:t>
            </w:r>
            <w:r w:rsidR="00E9470B">
              <w:rPr>
                <w:rFonts w:ascii="Open Sans" w:eastAsia="Open Sans" w:hAnsi="Open Sans" w:cs="Open Sans"/>
                <w:b/>
              </w:rPr>
              <w:t xml:space="preserve"> / </w:t>
            </w:r>
            <w:r w:rsidR="002F4443">
              <w:rPr>
                <w:rFonts w:ascii="Open Sans" w:eastAsia="Open Sans" w:hAnsi="Open Sans" w:cs="Open Sans"/>
                <w:b/>
              </w:rPr>
              <w:t>É</w:t>
            </w:r>
            <w:r w:rsidR="00E9470B"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586247C0" w14:textId="77777777" w:rsidR="00E9470B" w:rsidRDefault="00E9470B" w:rsidP="00E9470B">
            <w:pPr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ACTIVITÉS PRINCIPALES / RESPONSABILITÉS</w:t>
            </w:r>
          </w:p>
          <w:p w14:paraId="4D676DF6" w14:textId="77777777" w:rsidR="00757E5B" w:rsidRDefault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/ </w:t>
            </w:r>
            <w:r w:rsidR="00757E5B">
              <w:rPr>
                <w:rFonts w:ascii="Open Sans" w:eastAsia="Open Sans" w:hAnsi="Open Sans" w:cs="Open Sans"/>
                <w:b/>
              </w:rPr>
              <w:t>MISSIONS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13F24EB6" w14:textId="77777777" w:rsidR="00757E5B" w:rsidRDefault="00E9470B" w:rsidP="00D6297D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APPORTS DE</w:t>
            </w:r>
            <w:r w:rsidR="00757E5B">
              <w:rPr>
                <w:rFonts w:ascii="Open Sans" w:eastAsia="Open Sans" w:hAnsi="Open Sans" w:cs="Open Sans"/>
                <w:b/>
              </w:rPr>
              <w:t xml:space="preserve"> CETTE </w:t>
            </w:r>
            <w:r w:rsidR="00757E5B" w:rsidRPr="00A73882">
              <w:rPr>
                <w:rFonts w:ascii="Open Sans" w:eastAsia="Open Sans" w:hAnsi="Open Sans" w:cs="Open Sans"/>
                <w:b/>
              </w:rPr>
              <w:t>EXP</w:t>
            </w:r>
            <w:r w:rsidR="002F4443" w:rsidRPr="00A73882">
              <w:rPr>
                <w:rFonts w:ascii="Open Sans" w:eastAsia="Open Sans" w:hAnsi="Open Sans" w:cs="Open Sans"/>
                <w:b/>
              </w:rPr>
              <w:t>É</w:t>
            </w:r>
            <w:r w:rsidR="00757E5B" w:rsidRPr="00A73882">
              <w:rPr>
                <w:rFonts w:ascii="Open Sans" w:eastAsia="Open Sans" w:hAnsi="Open Sans" w:cs="Open Sans"/>
                <w:b/>
              </w:rPr>
              <w:t>RIENCE</w:t>
            </w:r>
            <w:r w:rsidR="00C151F5" w:rsidRPr="00A73882">
              <w:rPr>
                <w:rFonts w:ascii="Open Sans" w:eastAsia="Open Sans" w:hAnsi="Open Sans" w:cs="Open Sans"/>
                <w:b/>
              </w:rPr>
              <w:t xml:space="preserve"> 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151F5" w:rsidRPr="00A73882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757E5B" w14:paraId="7DDD5A08" w14:textId="77777777" w:rsidTr="00265BA7">
        <w:tc>
          <w:tcPr>
            <w:tcW w:w="2619" w:type="dxa"/>
            <w:vAlign w:val="center"/>
          </w:tcPr>
          <w:p w14:paraId="275761AD" w14:textId="77777777" w:rsidR="00757E5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14:paraId="5E4AF094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7BFC4996" w14:textId="77777777" w:rsidR="00757E5B" w:rsidRPr="008D279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89FE7F2" w14:textId="77777777" w:rsidR="00757E5B" w:rsidRPr="008D279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4991EA7B" w14:textId="77777777" w:rsidR="00757E5B" w:rsidRPr="008D279B" w:rsidRDefault="00757E5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14:paraId="4F0266AC" w14:textId="77777777" w:rsidTr="00265BA7">
        <w:tc>
          <w:tcPr>
            <w:tcW w:w="2619" w:type="dxa"/>
            <w:vAlign w:val="center"/>
          </w:tcPr>
          <w:p w14:paraId="2FD3CD95" w14:textId="77777777" w:rsid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14:paraId="6B829D86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CE21A10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590E9F5E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2104C4E6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14:paraId="19B15FC9" w14:textId="77777777" w:rsidTr="00265BA7">
        <w:tc>
          <w:tcPr>
            <w:tcW w:w="2619" w:type="dxa"/>
            <w:vAlign w:val="center"/>
          </w:tcPr>
          <w:p w14:paraId="2A29BA63" w14:textId="77777777" w:rsid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14:paraId="1DE04301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3F774B70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5E95EBDD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88677DE" w14:textId="77777777" w:rsidR="008D279B" w:rsidRPr="008D279B" w:rsidRDefault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</w:tbl>
    <w:p w14:paraId="44B45738" w14:textId="77777777" w:rsidR="00842C2F" w:rsidRDefault="00842C2F">
      <w:pPr>
        <w:spacing w:line="240" w:lineRule="auto"/>
        <w:rPr>
          <w:rFonts w:ascii="Open Sans" w:eastAsia="Open Sans" w:hAnsi="Open Sans" w:cs="Open Sans"/>
          <w:b/>
        </w:rPr>
      </w:pPr>
    </w:p>
    <w:p w14:paraId="5582D7D5" w14:textId="77777777" w:rsidR="00757E5B" w:rsidRDefault="00757E5B">
      <w:pPr>
        <w:spacing w:line="240" w:lineRule="auto"/>
        <w:rPr>
          <w:rFonts w:ascii="Open Sans" w:eastAsia="Open Sans" w:hAnsi="Open Sans" w:cs="Open Sans"/>
          <w:b/>
        </w:rPr>
      </w:pPr>
    </w:p>
    <w:p w14:paraId="179EF414" w14:textId="77777777" w:rsidR="00757E5B" w:rsidRDefault="00757E5B">
      <w:pPr>
        <w:spacing w:line="240" w:lineRule="auto"/>
        <w:rPr>
          <w:rFonts w:ascii="Open Sans" w:eastAsia="Open Sans" w:hAnsi="Open Sans" w:cs="Open Sans"/>
          <w:b/>
        </w:rPr>
      </w:pPr>
    </w:p>
    <w:p w14:paraId="480653BE" w14:textId="77777777" w:rsidR="00757E5B" w:rsidRDefault="00757E5B">
      <w:pPr>
        <w:spacing w:line="240" w:lineRule="auto"/>
        <w:rPr>
          <w:rFonts w:ascii="Open Sans" w:eastAsia="Open Sans" w:hAnsi="Open Sans" w:cs="Open Sans"/>
          <w:b/>
        </w:rPr>
      </w:pPr>
    </w:p>
    <w:p w14:paraId="35C78DDF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i/>
          <w:color w:val="366091"/>
          <w:sz w:val="22"/>
          <w:szCs w:val="22"/>
        </w:rPr>
      </w:pPr>
      <w:r>
        <w:rPr>
          <w:rFonts w:ascii="Open Sans" w:eastAsia="Open Sans" w:hAnsi="Open Sans" w:cs="Open Sans"/>
          <w:b/>
          <w:i/>
          <w:color w:val="366091"/>
          <w:sz w:val="22"/>
          <w:szCs w:val="22"/>
        </w:rPr>
        <w:t>Consignes pour présenter vos expériences extra-professionnelles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0517395" wp14:editId="1FCBCD42">
                <wp:simplePos x="0" y="0"/>
                <wp:positionH relativeFrom="column">
                  <wp:posOffset>-38099</wp:posOffset>
                </wp:positionH>
                <wp:positionV relativeFrom="paragraph">
                  <wp:posOffset>337820</wp:posOffset>
                </wp:positionV>
                <wp:extent cx="6687525" cy="3662443"/>
                <wp:effectExtent l="0" t="0" r="0" b="0"/>
                <wp:wrapSquare wrapText="bothSides" distT="45720" distB="45720" distL="114300" distR="114300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07000" y="1955645"/>
                          <a:ext cx="6678000" cy="364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7588926" w14:textId="77777777"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  <w:p w14:paraId="2A923EF6" w14:textId="77777777"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 xml:space="preserve">Doivent être présentées les expériences extra-professionnelles dont les apports ont </w:t>
                            </w:r>
                            <w:r w:rsidR="00A73882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>un lien avec la formation visée.</w:t>
                            </w:r>
                          </w:p>
                          <w:p w14:paraId="47863A22" w14:textId="77777777"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>Supprimez cette page et la suivante si vous ne renseignez pas cette rubrique.</w:t>
                            </w:r>
                          </w:p>
                          <w:p w14:paraId="0371113B" w14:textId="77777777"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14:paraId="23AEC6F9" w14:textId="77777777"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Pour chaque expérience extra-professionnelle, il vous est demandé de renseigner le tableau figurant page suivante et d’aborder les points suivants : </w:t>
                            </w:r>
                          </w:p>
                          <w:p w14:paraId="0313FD53" w14:textId="77777777"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14:paraId="30EA1BD7" w14:textId="77777777" w:rsidR="007A2B2B" w:rsidRPr="00A31FD8" w:rsidRDefault="007A2B2B" w:rsidP="00A73882">
                            <w:pPr>
                              <w:spacing w:line="240" w:lineRule="auto"/>
                              <w:ind w:firstLine="426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</w:pPr>
                            <w:r w:rsidRPr="00A31FD8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CONTEXTE ET ACTIVITÉS PRINCIPALES</w:t>
                            </w:r>
                          </w:p>
                          <w:p w14:paraId="203AD3E9" w14:textId="77777777" w:rsidR="007A2B2B" w:rsidRPr="00A31FD8" w:rsidRDefault="007A2B2B" w:rsidP="00A31FD8">
                            <w:pPr>
                              <w:spacing w:line="240" w:lineRule="auto"/>
                              <w:ind w:left="1134" w:hanging="708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Présentation de l’organisation générale de la structure </w:t>
                            </w:r>
                          </w:p>
                          <w:p w14:paraId="0BE06318" w14:textId="77777777" w:rsidR="007A2B2B" w:rsidRPr="00A31FD8" w:rsidRDefault="007A2B2B" w:rsidP="00A31FD8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>Présentation de vos principales activités et réalisations significatives</w:t>
                            </w:r>
                          </w:p>
                          <w:p w14:paraId="3A465434" w14:textId="77777777" w:rsidR="007A2B2B" w:rsidRPr="00A31FD8" w:rsidRDefault="007A2B2B" w:rsidP="00A31FD8">
                            <w:pPr>
                              <w:spacing w:line="240" w:lineRule="auto"/>
                              <w:ind w:left="426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14:paraId="3719297B" w14:textId="77777777" w:rsidR="007A2B2B" w:rsidRPr="00A31FD8" w:rsidRDefault="007A2B2B" w:rsidP="00A31FD8">
                            <w:pPr>
                              <w:spacing w:line="240" w:lineRule="auto"/>
                              <w:ind w:left="426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>Il ne s’agit pas ici de faire un copier-coller de votre CV. Il s’agit plutôt d’expliquer ce que vous faites ou avez fait concrètement.</w:t>
                            </w:r>
                          </w:p>
                          <w:p w14:paraId="5B591E50" w14:textId="77777777"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14:paraId="04ECB99C" w14:textId="77777777" w:rsidR="007A2B2B" w:rsidRPr="00A31FD8" w:rsidRDefault="007A2B2B" w:rsidP="00A73882">
                            <w:pPr>
                              <w:spacing w:line="240" w:lineRule="auto"/>
                              <w:ind w:firstLine="426"/>
                              <w:jc w:val="both"/>
                              <w:textDirection w:val="btLr"/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</w:pPr>
                            <w:r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APPORTS DE CETTE EXPÉRIENCE </w:t>
                            </w:r>
                            <w:r w:rsidRPr="00A73882">
                              <w:rPr>
                                <w:rFonts w:ascii="Open Sans" w:eastAsia="Open Sans" w:hAnsi="Open Sans" w:cs="Open Sans"/>
                                <w:b/>
                                <w:i/>
                                <w:color w:val="366091"/>
                              </w:rPr>
                              <w:t>EN LIEN AVEC LA FORMATION VISEE</w:t>
                            </w:r>
                          </w:p>
                          <w:p w14:paraId="08994149" w14:textId="77777777" w:rsidR="007A2B2B" w:rsidRPr="00A31FD8" w:rsidRDefault="007A2B2B" w:rsidP="00A31FD8">
                            <w:pPr>
                              <w:spacing w:line="240" w:lineRule="auto"/>
                              <w:ind w:left="1134" w:hanging="708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>Présentation de ce que cette expérience vous a apporté et / ou appris.</w:t>
                            </w:r>
                          </w:p>
                          <w:p w14:paraId="7A6A360D" w14:textId="77777777" w:rsidR="007A2B2B" w:rsidRPr="00A31FD8" w:rsidRDefault="007A2B2B">
                            <w:pPr>
                              <w:spacing w:line="240" w:lineRule="auto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</w:p>
                          <w:p w14:paraId="57A89B30" w14:textId="77777777" w:rsidR="007A2B2B" w:rsidRPr="00A31FD8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  <w:i/>
                              </w:rPr>
                            </w:pPr>
                            <w:r w:rsidRPr="00A31FD8">
                              <w:rPr>
                                <w:rFonts w:ascii="Open Sans" w:hAnsi="Open Sans" w:cs="Open Sans"/>
                                <w:i/>
                                <w:color w:val="305480"/>
                              </w:rPr>
                              <w:t xml:space="preserve">Veuillez présenter vos expériences extra-professionnelles, </w:t>
                            </w: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  <w:u w:val="single"/>
                              </w:rPr>
                              <w:t>de la plus récente à la plus ancienne en dupliquant la page suivante</w:t>
                            </w:r>
                            <w:r w:rsidRPr="00A31FD8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 xml:space="preserve"> autant de fois que nécessaire.</w:t>
                            </w:r>
                          </w:p>
                          <w:p w14:paraId="7A56740C" w14:textId="77777777" w:rsidR="007A2B2B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29" style="position:absolute;left:0;text-align:left;margin-left:-3pt;margin-top:26.6pt;width:526.6pt;height:288.4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 xml:space="preserve">Doivent être présentées les expériences extra-professionnelles dont les apports ont </w:t>
                      </w:r>
                      <w:r w:rsidR="00A73882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>un lien avec la formation visée.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>Supprimez cette page et la suivante si vous ne renseignez pas cette rubrique.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Pour chaque expérience extra-professionnelle, il vous est demandé de renseigner le tableau figurant page suivante et d’aborder les points suivants : 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 w:rsidP="00A73882">
                      <w:pPr>
                        <w:spacing w:line="240" w:lineRule="auto"/>
                        <w:ind w:firstLine="426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</w:pPr>
                      <w:r w:rsidRPr="00A31FD8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CONTEXTE ET ACTIVITÉS PRINCIPALES</w:t>
                      </w:r>
                    </w:p>
                    <w:p w:rsidR="007A2B2B" w:rsidRPr="00A31FD8" w:rsidRDefault="007A2B2B" w:rsidP="00A31FD8">
                      <w:pPr>
                        <w:spacing w:line="240" w:lineRule="auto"/>
                        <w:ind w:left="1134" w:hanging="708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Présentation de l’organisation générale de la structure </w:t>
                      </w:r>
                    </w:p>
                    <w:p w:rsidR="007A2B2B" w:rsidRPr="00A31FD8" w:rsidRDefault="007A2B2B" w:rsidP="00A31FD8">
                      <w:pPr>
                        <w:spacing w:line="240" w:lineRule="auto"/>
                        <w:ind w:left="426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>Présentation de vos principales activités et réalisations significatives</w:t>
                      </w:r>
                    </w:p>
                    <w:p w:rsidR="007A2B2B" w:rsidRPr="00A31FD8" w:rsidRDefault="007A2B2B" w:rsidP="00A31FD8">
                      <w:pPr>
                        <w:spacing w:line="240" w:lineRule="auto"/>
                        <w:ind w:left="426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 w:rsidP="00A31FD8">
                      <w:pPr>
                        <w:spacing w:line="240" w:lineRule="auto"/>
                        <w:ind w:left="426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>Il ne s’agit pas ici de faire un copier-coller de votre CV. Il s’agit plutôt d’expliquer ce que vous faites ou avez fait concrètement.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 w:rsidP="00A73882">
                      <w:pPr>
                        <w:spacing w:line="240" w:lineRule="auto"/>
                        <w:ind w:firstLine="426"/>
                        <w:jc w:val="both"/>
                        <w:textDirection w:val="btLr"/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</w:pPr>
                      <w:r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 xml:space="preserve">APPORTS DE CETTE EXPÉRIENCE </w:t>
                      </w:r>
                      <w:r w:rsidRPr="00A73882">
                        <w:rPr>
                          <w:rFonts w:ascii="Open Sans" w:eastAsia="Open Sans" w:hAnsi="Open Sans" w:cs="Open Sans"/>
                          <w:b/>
                          <w:i/>
                          <w:color w:val="366091"/>
                        </w:rPr>
                        <w:t>EN LIEN AVEC LA FORMATION VISEE</w:t>
                      </w:r>
                    </w:p>
                    <w:p w:rsidR="007A2B2B" w:rsidRPr="00A31FD8" w:rsidRDefault="007A2B2B" w:rsidP="00A31FD8">
                      <w:pPr>
                        <w:spacing w:line="240" w:lineRule="auto"/>
                        <w:ind w:left="1134" w:hanging="708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>Présentation de ce que cette expérience vous a apporté et / ou appris.</w:t>
                      </w:r>
                    </w:p>
                    <w:p w:rsidR="007A2B2B" w:rsidRPr="00A31FD8" w:rsidRDefault="007A2B2B">
                      <w:pPr>
                        <w:spacing w:line="240" w:lineRule="auto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</w:p>
                    <w:p w:rsidR="007A2B2B" w:rsidRPr="00A31FD8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  <w:i/>
                        </w:rPr>
                      </w:pPr>
                      <w:r w:rsidRPr="00A31FD8">
                        <w:rPr>
                          <w:rFonts w:ascii="Open Sans" w:hAnsi="Open Sans" w:cs="Open Sans"/>
                          <w:i/>
                          <w:color w:val="305480"/>
                        </w:rPr>
                        <w:t xml:space="preserve">Veuillez présenter vos expériences extra-professionnelles, </w:t>
                      </w: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05480"/>
                          <w:u w:val="single"/>
                        </w:rPr>
                        <w:t>de la plus récente à la plus ancienne en dupliquant la page suivante</w:t>
                      </w:r>
                      <w:r w:rsidRPr="00A31FD8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 xml:space="preserve"> autant de fois que nécessaire.</w:t>
                      </w:r>
                    </w:p>
                    <w:p w:rsidR="007A2B2B" w:rsidRDefault="007A2B2B">
                      <w:pPr>
                        <w:spacing w:line="240" w:lineRule="auto"/>
                        <w:jc w:val="both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39A626D" w14:textId="77777777" w:rsidR="00842C2F" w:rsidRDefault="00C86192">
      <w:pPr>
        <w:spacing w:line="240" w:lineRule="auto"/>
        <w:rPr>
          <w:rFonts w:ascii="Open Sans" w:eastAsia="Open Sans" w:hAnsi="Open Sans" w:cs="Open Sans"/>
          <w:b/>
          <w:smallCaps/>
          <w:color w:val="E36C09"/>
          <w:sz w:val="24"/>
          <w:szCs w:val="24"/>
        </w:rPr>
      </w:pPr>
      <w:r>
        <w:br w:type="page"/>
      </w:r>
    </w:p>
    <w:p w14:paraId="14BED534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lastRenderedPageBreak/>
        <w:t>1.3 - EXPÉRIENCES EXTRA-PROFESSIONNELLES</w:t>
      </w:r>
    </w:p>
    <w:p w14:paraId="7805EB0D" w14:textId="77777777" w:rsidR="00842C2F" w:rsidRDefault="00C86192">
      <w:pPr>
        <w:jc w:val="center"/>
        <w:rPr>
          <w:rFonts w:ascii="Open Sans" w:eastAsia="Open Sans" w:hAnsi="Open Sans" w:cs="Open Sans"/>
          <w:color w:val="63003C"/>
        </w:rPr>
      </w:pPr>
      <w:r>
        <w:rPr>
          <w:rFonts w:ascii="Open Sans" w:eastAsia="Open Sans" w:hAnsi="Open Sans" w:cs="Open Sans"/>
          <w:color w:val="63003C"/>
        </w:rPr>
        <w:t>(Expérience associative, syndicale, etc.)</w:t>
      </w:r>
    </w:p>
    <w:p w14:paraId="161756A6" w14:textId="77777777" w:rsidR="00842C2F" w:rsidRDefault="00842C2F">
      <w:pPr>
        <w:jc w:val="center"/>
        <w:rPr>
          <w:rFonts w:ascii="Open Sans" w:eastAsia="Open Sans" w:hAnsi="Open Sans" w:cs="Open Sans"/>
          <w:color w:val="E36C09"/>
        </w:rPr>
      </w:pPr>
    </w:p>
    <w:p w14:paraId="1863DAC6" w14:textId="77777777" w:rsidR="00842C2F" w:rsidRDefault="00C86192">
      <w:pPr>
        <w:rPr>
          <w:rFonts w:ascii="Open Sans" w:eastAsia="Open Sans" w:hAnsi="Open Sans" w:cs="Open Sans"/>
          <w:b/>
          <w:u w:val="single"/>
        </w:rPr>
      </w:pPr>
      <w:r>
        <w:rPr>
          <w:rFonts w:ascii="Open Sans" w:eastAsia="Open Sans" w:hAnsi="Open Sans" w:cs="Open Sans"/>
          <w:b/>
          <w:u w:val="single"/>
        </w:rPr>
        <w:t>INTITULÉ DE L'EXPÉRIENCE</w:t>
      </w:r>
      <w:r>
        <w:rPr>
          <w:rFonts w:ascii="Open Sans" w:eastAsia="Open Sans" w:hAnsi="Open Sans" w:cs="Open Sans"/>
          <w:b/>
        </w:rPr>
        <w:t xml:space="preserve"> : </w:t>
      </w:r>
      <w:r>
        <w:rPr>
          <w:rFonts w:ascii="Open Sans" w:eastAsia="Open Sans" w:hAnsi="Open Sans" w:cs="Open Sans"/>
          <w:color w:val="808080"/>
        </w:rPr>
        <w:t>Cliquez ici pour entrer du texte.</w:t>
      </w:r>
    </w:p>
    <w:p w14:paraId="49CCA7CF" w14:textId="77777777" w:rsidR="00842C2F" w:rsidRDefault="00842C2F">
      <w:pPr>
        <w:rPr>
          <w:rFonts w:ascii="Open Sans" w:eastAsia="Open Sans" w:hAnsi="Open Sans" w:cs="Open Sans"/>
          <w:szCs w:val="20"/>
        </w:rPr>
      </w:pPr>
    </w:p>
    <w:p w14:paraId="4B4E8DC9" w14:textId="77777777" w:rsidR="00842C2F" w:rsidRDefault="00842C2F">
      <w:pPr>
        <w:rPr>
          <w:rFonts w:ascii="Open Sans" w:eastAsia="Open Sans" w:hAnsi="Open Sans" w:cs="Open Sans"/>
          <w:b/>
        </w:rPr>
      </w:pPr>
    </w:p>
    <w:p w14:paraId="1FA22CD7" w14:textId="77777777" w:rsidR="008421D7" w:rsidRDefault="008421D7">
      <w:pPr>
        <w:spacing w:line="240" w:lineRule="auto"/>
        <w:rPr>
          <w:rFonts w:ascii="Open Sans" w:eastAsia="Open Sans" w:hAnsi="Open Sans" w:cs="Open Sans"/>
          <w:color w:val="FF00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E9470B" w14:paraId="0C0A5C63" w14:textId="77777777" w:rsidTr="008D279B">
        <w:tc>
          <w:tcPr>
            <w:tcW w:w="2619" w:type="dxa"/>
            <w:shd w:val="clear" w:color="auto" w:fill="D9D9D9" w:themeFill="background1" w:themeFillShade="D9"/>
          </w:tcPr>
          <w:p w14:paraId="2B9EFF43" w14:textId="77777777" w:rsidR="006F3BEE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14:paraId="0DB367F0" w14:textId="77777777" w:rsidR="00E9470B" w:rsidRPr="008D279B" w:rsidRDefault="00BB307C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 </w:t>
            </w:r>
          </w:p>
        </w:tc>
        <w:tc>
          <w:tcPr>
            <w:tcW w:w="2619" w:type="dxa"/>
            <w:shd w:val="clear" w:color="auto" w:fill="D9D9D9" w:themeFill="background1" w:themeFillShade="D9"/>
          </w:tcPr>
          <w:p w14:paraId="36A71750" w14:textId="77777777" w:rsidR="00E9470B" w:rsidRPr="008D279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ENTREPRISE / </w:t>
            </w:r>
            <w:r w:rsidR="002F4443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43362996" w14:textId="77777777" w:rsidR="00E9470B" w:rsidRPr="008D279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EXPÉRIENCES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0FE62AF3" w14:textId="77777777" w:rsidR="00E9470B" w:rsidRPr="008D279B" w:rsidRDefault="00E9470B" w:rsidP="00D6297D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 xml:space="preserve">APPORTS DE CETTE </w:t>
            </w:r>
            <w:r w:rsidRPr="002142F9">
              <w:rPr>
                <w:rFonts w:ascii="Open Sans" w:eastAsia="Open Sans" w:hAnsi="Open Sans" w:cs="Open Sans"/>
                <w:b/>
              </w:rPr>
              <w:t>EXP</w:t>
            </w:r>
            <w:r w:rsidR="002F4443" w:rsidRPr="002142F9">
              <w:rPr>
                <w:rFonts w:ascii="Open Sans" w:eastAsia="Open Sans" w:hAnsi="Open Sans" w:cs="Open Sans"/>
                <w:b/>
              </w:rPr>
              <w:t>É</w:t>
            </w:r>
            <w:r w:rsidRPr="002142F9">
              <w:rPr>
                <w:rFonts w:ascii="Open Sans" w:eastAsia="Open Sans" w:hAnsi="Open Sans" w:cs="Open Sans"/>
                <w:b/>
              </w:rPr>
              <w:t>RIENCE</w:t>
            </w:r>
            <w:r w:rsidR="00C151F5" w:rsidRPr="002142F9">
              <w:rPr>
                <w:rFonts w:ascii="Open Sans" w:eastAsia="Open Sans" w:hAnsi="Open Sans" w:cs="Open Sans"/>
                <w:b/>
              </w:rPr>
              <w:t xml:space="preserve"> 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151F5" w:rsidRP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8D279B" w14:paraId="2F426B25" w14:textId="77777777" w:rsidTr="00265BA7">
        <w:tc>
          <w:tcPr>
            <w:tcW w:w="2619" w:type="dxa"/>
            <w:vAlign w:val="center"/>
          </w:tcPr>
          <w:p w14:paraId="0486E69C" w14:textId="77777777" w:rsidR="00265BA7" w:rsidRDefault="00265BA7">
            <w:pPr>
              <w:spacing w:line="240" w:lineRule="auto"/>
            </w:pPr>
          </w:p>
          <w:p w14:paraId="46499B54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10D8C940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7AD46A8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7D7C93E3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14:paraId="17103ADE" w14:textId="77777777" w:rsidTr="00265BA7">
        <w:tc>
          <w:tcPr>
            <w:tcW w:w="2619" w:type="dxa"/>
            <w:vAlign w:val="center"/>
          </w:tcPr>
          <w:p w14:paraId="221531B3" w14:textId="77777777" w:rsid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14:paraId="22206FE7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5171BC85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35A1EB9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035961F9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  <w:tr w:rsidR="008D279B" w14:paraId="5FC5C313" w14:textId="77777777" w:rsidTr="00265BA7">
        <w:tc>
          <w:tcPr>
            <w:tcW w:w="2619" w:type="dxa"/>
            <w:vAlign w:val="center"/>
          </w:tcPr>
          <w:p w14:paraId="64AF0CF8" w14:textId="77777777" w:rsid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  <w:p w14:paraId="2A917A62" w14:textId="77777777" w:rsid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2A10D7D8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33555EE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02E6AD9" w14:textId="77777777" w:rsidR="008D279B" w:rsidRPr="008D279B" w:rsidRDefault="008D279B" w:rsidP="008D279B">
            <w:pPr>
              <w:spacing w:line="240" w:lineRule="auto"/>
              <w:rPr>
                <w:rFonts w:eastAsia="Open Sans" w:cs="Arial"/>
                <w:b/>
                <w:sz w:val="22"/>
                <w:szCs w:val="22"/>
              </w:rPr>
            </w:pPr>
          </w:p>
        </w:tc>
      </w:tr>
    </w:tbl>
    <w:p w14:paraId="40D98B3D" w14:textId="77777777" w:rsidR="00E9470B" w:rsidRDefault="00E9470B">
      <w:pPr>
        <w:spacing w:line="240" w:lineRule="auto"/>
      </w:pPr>
    </w:p>
    <w:p w14:paraId="74BF8D1B" w14:textId="77777777" w:rsidR="00842C2F" w:rsidRDefault="00842C2F">
      <w:pPr>
        <w:spacing w:line="240" w:lineRule="auto"/>
        <w:rPr>
          <w:rFonts w:ascii="Open Sans" w:eastAsia="Open Sans" w:hAnsi="Open Sans" w:cs="Open Sans"/>
        </w:rPr>
      </w:pPr>
    </w:p>
    <w:p w14:paraId="73953EDD" w14:textId="77777777" w:rsidR="00842C2F" w:rsidRDefault="00C861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firstLine="0"/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</w:pPr>
      <w:r>
        <w:rPr>
          <w:rFonts w:ascii="Open Sans" w:eastAsia="Open Sans" w:hAnsi="Open Sans" w:cs="Open Sans"/>
          <w:b/>
          <w:smallCaps/>
          <w:color w:val="63003C"/>
          <w:sz w:val="28"/>
          <w:szCs w:val="28"/>
        </w:rPr>
        <w:t xml:space="preserve">FORMATIONS </w:t>
      </w:r>
    </w:p>
    <w:p w14:paraId="3F99A071" w14:textId="77777777" w:rsidR="00842C2F" w:rsidRDefault="00842C2F">
      <w:pPr>
        <w:rPr>
          <w:rFonts w:ascii="Open Sans" w:eastAsia="Open Sans" w:hAnsi="Open Sans" w:cs="Open Sans"/>
          <w:sz w:val="22"/>
          <w:szCs w:val="22"/>
        </w:rPr>
      </w:pPr>
    </w:p>
    <w:p w14:paraId="03ACE825" w14:textId="77777777" w:rsidR="00842C2F" w:rsidRDefault="005548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i/>
          <w:color w:val="30548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688E244E" wp14:editId="3013C18B">
                <wp:simplePos x="0" y="0"/>
                <wp:positionH relativeFrom="column">
                  <wp:posOffset>1270</wp:posOffset>
                </wp:positionH>
                <wp:positionV relativeFrom="paragraph">
                  <wp:posOffset>325120</wp:posOffset>
                </wp:positionV>
                <wp:extent cx="6659880" cy="829310"/>
                <wp:effectExtent l="0" t="0" r="26670" b="27940"/>
                <wp:wrapSquare wrapText="bothSides" distT="45720" distB="45720" distL="114300" distR="114300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880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DF2429" w14:textId="77777777" w:rsidR="007A2B2B" w:rsidRPr="005548F5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 xml:space="preserve">Doivent être présentées les formations suivies qui ont un lien avec la formation </w:t>
                            </w:r>
                            <w:r w:rsidR="002142F9">
                              <w:rPr>
                                <w:rFonts w:ascii="Open Sans" w:hAnsi="Open Sans" w:cs="Open Sans"/>
                                <w:b/>
                                <w:i/>
                                <w:color w:val="305480"/>
                              </w:rPr>
                              <w:t>visée.</w:t>
                            </w:r>
                          </w:p>
                          <w:p w14:paraId="5B7AFC7A" w14:textId="77777777" w:rsidR="007A2B2B" w:rsidRPr="005548F5" w:rsidRDefault="007A2B2B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5548F5">
                              <w:rPr>
                                <w:rFonts w:ascii="Open Sans" w:hAnsi="Open Sans" w:cs="Open Sans"/>
                                <w:i/>
                                <w:color w:val="366091"/>
                              </w:rPr>
                              <w:t>Pour chaque rubrique, vous dupliquerez les tableaux autant de fois que nécessaire.</w:t>
                            </w:r>
                          </w:p>
                          <w:p w14:paraId="1834CE62" w14:textId="77777777" w:rsidR="007A2B2B" w:rsidRPr="00EF0584" w:rsidRDefault="007A2B2B" w:rsidP="00EF0584">
                            <w:pPr>
                              <w:spacing w:line="240" w:lineRule="auto"/>
                              <w:jc w:val="both"/>
                              <w:textDirection w:val="btLr"/>
                              <w:rPr>
                                <w:rFonts w:ascii="Open Sans" w:hAnsi="Open Sans" w:cs="Open Sans"/>
                              </w:rPr>
                            </w:pP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66091"/>
                              </w:rPr>
                              <w:t xml:space="preserve">Veuillez présenter vos formations, </w:t>
                            </w:r>
                            <w:r w:rsidRPr="005548F5">
                              <w:rPr>
                                <w:rFonts w:ascii="Open Sans" w:hAnsi="Open Sans" w:cs="Open Sans"/>
                                <w:b/>
                                <w:i/>
                                <w:color w:val="366091"/>
                                <w:u w:val="single"/>
                              </w:rPr>
                              <w:t>de la plus récente à la plus ancienne.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_x0000_s1030" style="position:absolute;left:0;text-align:left;margin-left:.1pt;margin-top:25.6pt;width:524.4pt;height:65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A2B2B" w:rsidRPr="005548F5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 xml:space="preserve">Doivent être présentées les formations suivies qui ont un lien avec la formation </w:t>
                      </w:r>
                      <w:r w:rsidR="002142F9">
                        <w:rPr>
                          <w:rFonts w:ascii="Open Sans" w:hAnsi="Open Sans" w:cs="Open Sans"/>
                          <w:b/>
                          <w:i/>
                          <w:color w:val="305480"/>
                        </w:rPr>
                        <w:t>visée.</w:t>
                      </w:r>
                    </w:p>
                    <w:p w:rsidR="007A2B2B" w:rsidRPr="005548F5" w:rsidRDefault="007A2B2B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5548F5">
                        <w:rPr>
                          <w:rFonts w:ascii="Open Sans" w:hAnsi="Open Sans" w:cs="Open Sans"/>
                          <w:i/>
                          <w:color w:val="366091"/>
                        </w:rPr>
                        <w:t>Pour chaque rubrique, vous dupliquerez les tableaux autant de fois que nécessaire.</w:t>
                      </w:r>
                    </w:p>
                    <w:p w:rsidR="007A2B2B" w:rsidRPr="00EF0584" w:rsidRDefault="007A2B2B" w:rsidP="00EF0584">
                      <w:pPr>
                        <w:spacing w:line="240" w:lineRule="auto"/>
                        <w:jc w:val="both"/>
                        <w:textDirection w:val="btLr"/>
                        <w:rPr>
                          <w:rFonts w:ascii="Open Sans" w:hAnsi="Open Sans" w:cs="Open Sans"/>
                        </w:rPr>
                      </w:pP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66091"/>
                        </w:rPr>
                        <w:t xml:space="preserve">Veuillez présenter vos formations, </w:t>
                      </w:r>
                      <w:r w:rsidRPr="005548F5">
                        <w:rPr>
                          <w:rFonts w:ascii="Open Sans" w:hAnsi="Open Sans" w:cs="Open Sans"/>
                          <w:b/>
                          <w:i/>
                          <w:color w:val="366091"/>
                          <w:u w:val="single"/>
                        </w:rPr>
                        <w:t>de la plus récente à la plus ancienne.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C86192">
        <w:rPr>
          <w:rFonts w:ascii="Open Sans" w:eastAsia="Open Sans" w:hAnsi="Open Sans" w:cs="Open Sans"/>
          <w:b/>
          <w:i/>
          <w:color w:val="305480"/>
          <w:sz w:val="22"/>
          <w:szCs w:val="22"/>
        </w:rPr>
        <w:t>Consignes</w:t>
      </w:r>
    </w:p>
    <w:p w14:paraId="1B5285CC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Open Sans" w:eastAsia="Open Sans" w:hAnsi="Open Sans" w:cs="Open Sans"/>
          <w:b/>
          <w:smallCaps/>
          <w:color w:val="E36C09"/>
          <w:sz w:val="24"/>
          <w:szCs w:val="24"/>
        </w:rPr>
      </w:pPr>
    </w:p>
    <w:p w14:paraId="47E398FC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t>2.1- FORMATIONS DIPLÔMANTES</w:t>
      </w:r>
    </w:p>
    <w:p w14:paraId="0170C608" w14:textId="77777777" w:rsidR="00842C2F" w:rsidRDefault="00C86192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  <w:r>
        <w:rPr>
          <w:rFonts w:ascii="Open Sans" w:eastAsia="Open Sans" w:hAnsi="Open Sans" w:cs="Open Sans"/>
          <w:i/>
          <w:color w:val="63003C"/>
        </w:rPr>
        <w:t>(Diplômes obtenus ou non, en parcours de formation initiale ou en parcours de formation continue)</w:t>
      </w:r>
    </w:p>
    <w:p w14:paraId="5E69C326" w14:textId="77777777" w:rsidR="00580896" w:rsidRDefault="00580896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</w:p>
    <w:p w14:paraId="1A706306" w14:textId="77777777" w:rsidR="00580896" w:rsidRDefault="00580896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580896" w14:paraId="793177D0" w14:textId="77777777" w:rsidTr="00580896">
        <w:tc>
          <w:tcPr>
            <w:tcW w:w="2619" w:type="dxa"/>
            <w:shd w:val="clear" w:color="auto" w:fill="D9D9D9" w:themeFill="background1" w:themeFillShade="D9"/>
          </w:tcPr>
          <w:p w14:paraId="6493906E" w14:textId="77777777" w:rsidR="00580896" w:rsidRPr="006F3BEE" w:rsidRDefault="00580896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14:paraId="0C18AF18" w14:textId="77777777" w:rsidR="00580896" w:rsidRPr="00E9470B" w:rsidRDefault="00580896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14:paraId="2A01EB1C" w14:textId="77777777" w:rsidR="00580896" w:rsidRPr="00E9470B" w:rsidRDefault="00D6297D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É</w:t>
            </w:r>
            <w:r w:rsidR="00580896"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26A55E46" w14:textId="77777777" w:rsidR="00580896" w:rsidRPr="00E9470B" w:rsidRDefault="00580896" w:rsidP="00EF0584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INTITUL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 xml:space="preserve"> DU DIPL</w:t>
            </w:r>
            <w:r w:rsidR="00EF0584">
              <w:rPr>
                <w:rFonts w:ascii="Open Sans" w:eastAsia="Open Sans" w:hAnsi="Open Sans" w:cs="Open Sans"/>
                <w:b/>
              </w:rPr>
              <w:t>Ô</w:t>
            </w:r>
            <w:r>
              <w:rPr>
                <w:rFonts w:ascii="Open Sans" w:eastAsia="Open Sans" w:hAnsi="Open Sans" w:cs="Open Sans"/>
                <w:b/>
              </w:rPr>
              <w:t>ME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311E79C0" w14:textId="77777777" w:rsidR="00580896" w:rsidRPr="00E9470B" w:rsidRDefault="00580896" w:rsidP="00580896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APPORTS DE CETTE EXP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>RIENCE</w:t>
            </w:r>
            <w:r w:rsidR="00CD6030">
              <w:rPr>
                <w:rFonts w:ascii="Open Sans" w:eastAsia="Open Sans" w:hAnsi="Open Sans" w:cs="Open Sans"/>
                <w:b/>
              </w:rPr>
              <w:t xml:space="preserve"> </w:t>
            </w:r>
            <w:r w:rsidR="00CD6030" w:rsidRPr="002142F9">
              <w:rPr>
                <w:rFonts w:ascii="Open Sans" w:eastAsia="Open Sans" w:hAnsi="Open Sans" w:cs="Open Sans"/>
                <w:b/>
              </w:rPr>
              <w:t>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D6030" w:rsidRP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580896" w14:paraId="308C68AA" w14:textId="77777777" w:rsidTr="00580896">
        <w:tc>
          <w:tcPr>
            <w:tcW w:w="2619" w:type="dxa"/>
            <w:vAlign w:val="center"/>
          </w:tcPr>
          <w:p w14:paraId="79CE682F" w14:textId="77777777" w:rsidR="00580896" w:rsidRDefault="00580896" w:rsidP="00580896">
            <w:pPr>
              <w:spacing w:line="240" w:lineRule="auto"/>
            </w:pPr>
          </w:p>
          <w:p w14:paraId="7E7FDC90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A3D8C82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76440501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2A80F6E5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</w:tr>
      <w:tr w:rsidR="00580896" w14:paraId="7706A74C" w14:textId="77777777" w:rsidTr="00580896">
        <w:tc>
          <w:tcPr>
            <w:tcW w:w="2619" w:type="dxa"/>
            <w:vAlign w:val="center"/>
          </w:tcPr>
          <w:p w14:paraId="15980173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  <w:p w14:paraId="037C5B65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54CAD129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03C6F6D4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02F7C9D5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</w:tr>
      <w:tr w:rsidR="00580896" w14:paraId="6C9F9D63" w14:textId="77777777" w:rsidTr="00580896">
        <w:tc>
          <w:tcPr>
            <w:tcW w:w="2619" w:type="dxa"/>
            <w:vAlign w:val="center"/>
          </w:tcPr>
          <w:p w14:paraId="554D1448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  <w:p w14:paraId="091000E0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45FE485F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472B4ACA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2E0FEE6" w14:textId="77777777" w:rsidR="00580896" w:rsidRPr="002F4443" w:rsidRDefault="00580896" w:rsidP="00580896">
            <w:pPr>
              <w:rPr>
                <w:sz w:val="22"/>
                <w:szCs w:val="22"/>
              </w:rPr>
            </w:pPr>
          </w:p>
        </w:tc>
      </w:tr>
    </w:tbl>
    <w:p w14:paraId="4265C504" w14:textId="77777777" w:rsidR="00842C2F" w:rsidRDefault="00842C2F">
      <w:pPr>
        <w:rPr>
          <w:rFonts w:ascii="Open Sans" w:eastAsia="Open Sans" w:hAnsi="Open Sans" w:cs="Open Sans"/>
          <w:shd w:val="clear" w:color="auto" w:fill="FFD966"/>
        </w:rPr>
      </w:pPr>
    </w:p>
    <w:p w14:paraId="55441394" w14:textId="77777777" w:rsidR="00842C2F" w:rsidRDefault="00842C2F">
      <w:pPr>
        <w:rPr>
          <w:rFonts w:ascii="Open Sans" w:eastAsia="Open Sans" w:hAnsi="Open Sans" w:cs="Open Sans"/>
        </w:rPr>
      </w:pPr>
    </w:p>
    <w:p w14:paraId="2FAFE889" w14:textId="77777777" w:rsidR="005548F5" w:rsidRDefault="005548F5">
      <w:pPr>
        <w:rPr>
          <w:rFonts w:ascii="Open Sans" w:eastAsia="Open Sans" w:hAnsi="Open Sans" w:cs="Open Sans"/>
        </w:rPr>
      </w:pPr>
    </w:p>
    <w:p w14:paraId="0A78AC76" w14:textId="77777777" w:rsidR="002142F9" w:rsidRDefault="002142F9">
      <w:pPr>
        <w:rPr>
          <w:rFonts w:ascii="Open Sans" w:eastAsia="Open Sans" w:hAnsi="Open Sans" w:cs="Open Sans"/>
        </w:rPr>
      </w:pPr>
    </w:p>
    <w:p w14:paraId="527CD26E" w14:textId="77777777" w:rsidR="002142F9" w:rsidRDefault="002142F9">
      <w:pPr>
        <w:rPr>
          <w:rFonts w:ascii="Open Sans" w:eastAsia="Open Sans" w:hAnsi="Open Sans" w:cs="Open Sans"/>
        </w:rPr>
      </w:pPr>
    </w:p>
    <w:p w14:paraId="19A19C35" w14:textId="77777777" w:rsidR="002142F9" w:rsidRDefault="002142F9">
      <w:pPr>
        <w:rPr>
          <w:rFonts w:ascii="Open Sans" w:eastAsia="Open Sans" w:hAnsi="Open Sans" w:cs="Open Sans"/>
        </w:rPr>
      </w:pPr>
    </w:p>
    <w:p w14:paraId="67F2535A" w14:textId="77777777" w:rsidR="002142F9" w:rsidRDefault="002142F9">
      <w:pPr>
        <w:rPr>
          <w:rFonts w:ascii="Open Sans" w:eastAsia="Open Sans" w:hAnsi="Open Sans" w:cs="Open Sans"/>
        </w:rPr>
      </w:pPr>
    </w:p>
    <w:p w14:paraId="56748314" w14:textId="77777777" w:rsidR="002142F9" w:rsidRDefault="002142F9">
      <w:pPr>
        <w:rPr>
          <w:rFonts w:ascii="Open Sans" w:eastAsia="Open Sans" w:hAnsi="Open Sans" w:cs="Open Sans"/>
        </w:rPr>
      </w:pPr>
    </w:p>
    <w:p w14:paraId="4ED578DF" w14:textId="77777777" w:rsidR="002142F9" w:rsidRDefault="002142F9">
      <w:pPr>
        <w:rPr>
          <w:rFonts w:ascii="Open Sans" w:eastAsia="Open Sans" w:hAnsi="Open Sans" w:cs="Open Sans"/>
        </w:rPr>
      </w:pPr>
    </w:p>
    <w:p w14:paraId="6E8ADE59" w14:textId="77777777" w:rsidR="002142F9" w:rsidRDefault="002142F9">
      <w:pPr>
        <w:rPr>
          <w:rFonts w:ascii="Open Sans" w:eastAsia="Open Sans" w:hAnsi="Open Sans" w:cs="Open Sans"/>
        </w:rPr>
      </w:pPr>
    </w:p>
    <w:p w14:paraId="6080E647" w14:textId="77777777" w:rsidR="009831EB" w:rsidRDefault="009831EB">
      <w:pPr>
        <w:rPr>
          <w:rFonts w:ascii="Open Sans" w:eastAsia="Open Sans" w:hAnsi="Open Sans" w:cs="Open Sans"/>
          <w:color w:val="FF0000"/>
        </w:rPr>
      </w:pPr>
    </w:p>
    <w:p w14:paraId="4C0F2C00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t>2.2 - STAGES ASSOCIÉS À UNE FORMATION DIPLÔMANTE</w:t>
      </w:r>
    </w:p>
    <w:p w14:paraId="7D17DFA7" w14:textId="77777777" w:rsidR="009831EB" w:rsidRDefault="009831EB">
      <w:pPr>
        <w:spacing w:line="240" w:lineRule="auto"/>
        <w:rPr>
          <w:rFonts w:ascii="Open Sans" w:eastAsia="Open Sans" w:hAnsi="Open Sans" w:cs="Open Sans"/>
          <w:sz w:val="22"/>
          <w:szCs w:val="22"/>
          <w:shd w:val="clear" w:color="auto" w:fill="FFE599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E9470B" w14:paraId="2FDAA5CB" w14:textId="77777777" w:rsidTr="002F4443">
        <w:tc>
          <w:tcPr>
            <w:tcW w:w="2619" w:type="dxa"/>
            <w:shd w:val="clear" w:color="auto" w:fill="D9D9D9" w:themeFill="background1" w:themeFillShade="D9"/>
          </w:tcPr>
          <w:p w14:paraId="17EBF9D7" w14:textId="77777777" w:rsidR="006F3BEE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ANNÉE / DURÉE</w:t>
            </w:r>
          </w:p>
          <w:p w14:paraId="52DC5D6F" w14:textId="77777777" w:rsidR="00E9470B" w:rsidRPr="00E9470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14:paraId="6AF94B3B" w14:textId="77777777" w:rsidR="00E9470B" w:rsidRPr="00E9470B" w:rsidRDefault="00D6297D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ENTREPRISE / É</w:t>
            </w:r>
            <w:r w:rsidR="00E9470B">
              <w:rPr>
                <w:rFonts w:ascii="Open Sans" w:eastAsia="Open Sans" w:hAnsi="Open Sans" w:cs="Open Sans"/>
                <w:b/>
              </w:rPr>
              <w:t>TABLISSEMENT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78C80373" w14:textId="77777777" w:rsidR="00E9470B" w:rsidRPr="00E9470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STAGES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2C395E12" w14:textId="77777777" w:rsidR="00E9470B" w:rsidRPr="00E9470B" w:rsidRDefault="00E9470B" w:rsidP="00E9470B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>
              <w:rPr>
                <w:rFonts w:ascii="Open Sans" w:eastAsia="Open Sans" w:hAnsi="Open Sans" w:cs="Open Sans"/>
                <w:b/>
              </w:rPr>
              <w:t>APPORTS DE CETTE EXP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>
              <w:rPr>
                <w:rFonts w:ascii="Open Sans" w:eastAsia="Open Sans" w:hAnsi="Open Sans" w:cs="Open Sans"/>
                <w:b/>
              </w:rPr>
              <w:t>RIENCE</w:t>
            </w:r>
            <w:r w:rsidR="00CD6030">
              <w:rPr>
                <w:rFonts w:ascii="Open Sans" w:eastAsia="Open Sans" w:hAnsi="Open Sans" w:cs="Open Sans"/>
                <w:b/>
              </w:rPr>
              <w:t xml:space="preserve"> </w:t>
            </w:r>
            <w:r w:rsidR="00CD6030" w:rsidRPr="002142F9">
              <w:rPr>
                <w:rFonts w:ascii="Open Sans" w:eastAsia="Open Sans" w:hAnsi="Open Sans" w:cs="Open Sans"/>
                <w:b/>
              </w:rPr>
              <w:t xml:space="preserve">EN LIEN </w:t>
            </w:r>
            <w:r w:rsidR="00CD6030" w:rsidRPr="002142F9">
              <w:rPr>
                <w:rFonts w:ascii="Open Sans" w:eastAsia="Open Sans" w:hAnsi="Open Sans" w:cs="Open Sans"/>
                <w:b/>
              </w:rPr>
              <w:lastRenderedPageBreak/>
              <w:t>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CD6030" w:rsidRP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8D279B" w14:paraId="2D76E3DD" w14:textId="77777777" w:rsidTr="00265BA7">
        <w:tc>
          <w:tcPr>
            <w:tcW w:w="2619" w:type="dxa"/>
            <w:vAlign w:val="center"/>
          </w:tcPr>
          <w:p w14:paraId="72171AA2" w14:textId="77777777" w:rsidR="00265BA7" w:rsidRDefault="00265BA7">
            <w:pPr>
              <w:spacing w:line="240" w:lineRule="auto"/>
            </w:pPr>
          </w:p>
          <w:p w14:paraId="7B65BA66" w14:textId="77777777"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8ACDD82" w14:textId="77777777"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ABA80D7" w14:textId="77777777"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0FEDB64A" w14:textId="77777777"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</w:tr>
      <w:tr w:rsidR="002F4443" w14:paraId="68296FF6" w14:textId="77777777" w:rsidTr="00265BA7">
        <w:tc>
          <w:tcPr>
            <w:tcW w:w="2619" w:type="dxa"/>
            <w:vAlign w:val="center"/>
          </w:tcPr>
          <w:p w14:paraId="45106ADA" w14:textId="77777777" w:rsidR="002F4443" w:rsidRPr="002F4443" w:rsidRDefault="002F4443" w:rsidP="008D279B">
            <w:pPr>
              <w:rPr>
                <w:sz w:val="22"/>
                <w:szCs w:val="22"/>
              </w:rPr>
            </w:pPr>
          </w:p>
          <w:p w14:paraId="21E017AC" w14:textId="77777777"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2CF8D93C" w14:textId="77777777"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1B28BAA" w14:textId="77777777"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19A4F3CB" w14:textId="77777777"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</w:tr>
      <w:tr w:rsidR="008D279B" w14:paraId="0312E7E5" w14:textId="77777777" w:rsidTr="00265BA7">
        <w:tc>
          <w:tcPr>
            <w:tcW w:w="2619" w:type="dxa"/>
            <w:vAlign w:val="center"/>
          </w:tcPr>
          <w:p w14:paraId="18B91992" w14:textId="77777777" w:rsidR="008D279B" w:rsidRPr="002F4443" w:rsidRDefault="008D279B" w:rsidP="008D279B">
            <w:pPr>
              <w:rPr>
                <w:sz w:val="22"/>
                <w:szCs w:val="22"/>
              </w:rPr>
            </w:pPr>
          </w:p>
          <w:p w14:paraId="1016AA6B" w14:textId="77777777" w:rsidR="002F4443" w:rsidRPr="002F4443" w:rsidRDefault="002F4443" w:rsidP="008D279B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50947D13" w14:textId="77777777"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B8F1033" w14:textId="77777777"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A6D6D9C" w14:textId="77777777" w:rsidR="008D279B" w:rsidRPr="002F4443" w:rsidRDefault="008D279B" w:rsidP="008D279B">
            <w:pPr>
              <w:rPr>
                <w:sz w:val="22"/>
                <w:szCs w:val="22"/>
              </w:rPr>
            </w:pPr>
          </w:p>
        </w:tc>
      </w:tr>
    </w:tbl>
    <w:p w14:paraId="0756F717" w14:textId="77777777" w:rsidR="009831EB" w:rsidRDefault="009831EB">
      <w:pPr>
        <w:spacing w:line="240" w:lineRule="auto"/>
        <w:rPr>
          <w:rFonts w:ascii="Open Sans" w:eastAsia="Open Sans" w:hAnsi="Open Sans" w:cs="Open Sans"/>
          <w:sz w:val="22"/>
          <w:szCs w:val="22"/>
          <w:shd w:val="clear" w:color="auto" w:fill="FFE599"/>
        </w:rPr>
      </w:pPr>
    </w:p>
    <w:p w14:paraId="2E51D7FE" w14:textId="77777777" w:rsidR="00842C2F" w:rsidRDefault="00842C2F">
      <w:pPr>
        <w:rPr>
          <w:rFonts w:ascii="Open Sans" w:eastAsia="Open Sans" w:hAnsi="Open Sans" w:cs="Open Sans"/>
          <w:i/>
        </w:rPr>
      </w:pPr>
    </w:p>
    <w:p w14:paraId="14D8034F" w14:textId="77777777" w:rsidR="00842C2F" w:rsidRDefault="00842C2F">
      <w:pPr>
        <w:rPr>
          <w:rFonts w:ascii="Open Sans" w:eastAsia="Open Sans" w:hAnsi="Open Sans" w:cs="Open Sans"/>
          <w:i/>
        </w:rPr>
      </w:pPr>
    </w:p>
    <w:p w14:paraId="3E03A256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t>2.3 - FORMATIONS NON DIPLÔMANTES, COLLOQUES, SÉMINAIRES</w:t>
      </w:r>
    </w:p>
    <w:p w14:paraId="2C779B04" w14:textId="77777777" w:rsidR="00842C2F" w:rsidRDefault="00C86192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  <w:r>
        <w:rPr>
          <w:rFonts w:ascii="Open Sans" w:eastAsia="Open Sans" w:hAnsi="Open Sans" w:cs="Open Sans"/>
          <w:i/>
          <w:color w:val="63003C"/>
        </w:rPr>
        <w:t>(Y compris les formations suivies à titre personnel si elles sont pertinentes)</w:t>
      </w:r>
    </w:p>
    <w:p w14:paraId="0382BB7A" w14:textId="77777777" w:rsidR="009831EB" w:rsidRDefault="009831EB">
      <w:pPr>
        <w:rPr>
          <w:rFonts w:ascii="Open Sans" w:eastAsia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9"/>
        <w:gridCol w:w="2619"/>
        <w:gridCol w:w="2620"/>
        <w:gridCol w:w="2620"/>
      </w:tblGrid>
      <w:tr w:rsidR="009831EB" w14:paraId="360BA384" w14:textId="77777777" w:rsidTr="00025220">
        <w:tc>
          <w:tcPr>
            <w:tcW w:w="2619" w:type="dxa"/>
            <w:shd w:val="clear" w:color="auto" w:fill="D9D9D9" w:themeFill="background1" w:themeFillShade="D9"/>
          </w:tcPr>
          <w:p w14:paraId="495EF4B0" w14:textId="77777777" w:rsidR="009831EB" w:rsidRPr="006F3BEE" w:rsidRDefault="006F3BEE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 xml:space="preserve">ANNÉE / </w:t>
            </w:r>
            <w:r w:rsidR="006360A4" w:rsidRPr="006F3BEE">
              <w:rPr>
                <w:rFonts w:ascii="Open Sans" w:eastAsia="Open Sans" w:hAnsi="Open Sans" w:cs="Open Sans"/>
                <w:b/>
              </w:rPr>
              <w:t>DURÉE</w:t>
            </w:r>
          </w:p>
          <w:p w14:paraId="5ADDD4B5" w14:textId="77777777" w:rsidR="009831EB" w:rsidRPr="006F3BEE" w:rsidRDefault="009831EB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</w:p>
        </w:tc>
        <w:tc>
          <w:tcPr>
            <w:tcW w:w="2619" w:type="dxa"/>
            <w:shd w:val="clear" w:color="auto" w:fill="D9D9D9" w:themeFill="background1" w:themeFillShade="D9"/>
          </w:tcPr>
          <w:p w14:paraId="0B361C9E" w14:textId="77777777" w:rsidR="009831EB" w:rsidRPr="006F3BEE" w:rsidRDefault="009831EB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FORMATION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35F48C5A" w14:textId="77777777" w:rsidR="009831EB" w:rsidRPr="006F3BEE" w:rsidRDefault="009831EB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ORGANISME DE FORMATION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01B91FF5" w14:textId="77777777" w:rsidR="009831EB" w:rsidRPr="006F3BEE" w:rsidRDefault="006360A4" w:rsidP="006F3BEE">
            <w:pPr>
              <w:spacing w:line="240" w:lineRule="auto"/>
              <w:rPr>
                <w:rFonts w:ascii="Open Sans" w:eastAsia="Open Sans" w:hAnsi="Open Sans" w:cs="Open Sans"/>
                <w:b/>
              </w:rPr>
            </w:pPr>
            <w:r w:rsidRPr="006F3BEE">
              <w:rPr>
                <w:rFonts w:ascii="Open Sans" w:eastAsia="Open Sans" w:hAnsi="Open Sans" w:cs="Open Sans"/>
                <w:b/>
              </w:rPr>
              <w:t>APPORTS DE</w:t>
            </w:r>
            <w:r w:rsidR="009831EB" w:rsidRPr="006F3BEE">
              <w:rPr>
                <w:rFonts w:ascii="Open Sans" w:eastAsia="Open Sans" w:hAnsi="Open Sans" w:cs="Open Sans"/>
                <w:b/>
              </w:rPr>
              <w:t xml:space="preserve"> CETTE EXP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9831EB" w:rsidRPr="006F3BEE">
              <w:rPr>
                <w:rFonts w:ascii="Open Sans" w:eastAsia="Open Sans" w:hAnsi="Open Sans" w:cs="Open Sans"/>
                <w:b/>
              </w:rPr>
              <w:t>RIENCE</w:t>
            </w:r>
            <w:r w:rsidR="002142F9">
              <w:rPr>
                <w:rFonts w:ascii="Open Sans" w:eastAsia="Open Sans" w:hAnsi="Open Sans" w:cs="Open Sans"/>
                <w:b/>
              </w:rPr>
              <w:t xml:space="preserve"> EN LIEN AVEC LA FORMATION VIS</w:t>
            </w:r>
            <w:r w:rsidR="00D6297D">
              <w:rPr>
                <w:rFonts w:ascii="Open Sans" w:eastAsia="Open Sans" w:hAnsi="Open Sans" w:cs="Open Sans"/>
                <w:b/>
              </w:rPr>
              <w:t>É</w:t>
            </w:r>
            <w:r w:rsidR="002142F9">
              <w:rPr>
                <w:rFonts w:ascii="Open Sans" w:eastAsia="Open Sans" w:hAnsi="Open Sans" w:cs="Open Sans"/>
                <w:b/>
              </w:rPr>
              <w:t>E</w:t>
            </w:r>
          </w:p>
        </w:tc>
      </w:tr>
      <w:tr w:rsidR="00265BA7" w14:paraId="077F1518" w14:textId="77777777" w:rsidTr="00580896">
        <w:tc>
          <w:tcPr>
            <w:tcW w:w="2619" w:type="dxa"/>
            <w:vAlign w:val="center"/>
          </w:tcPr>
          <w:p w14:paraId="778CCA8E" w14:textId="77777777" w:rsidR="00265BA7" w:rsidRDefault="00265BA7" w:rsidP="00265BA7">
            <w:pPr>
              <w:spacing w:line="240" w:lineRule="auto"/>
            </w:pPr>
          </w:p>
          <w:p w14:paraId="6F43A4FE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111D8469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46D656B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3D89954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14:paraId="5EE11E91" w14:textId="77777777" w:rsidTr="00580896">
        <w:tc>
          <w:tcPr>
            <w:tcW w:w="2619" w:type="dxa"/>
            <w:vAlign w:val="center"/>
          </w:tcPr>
          <w:p w14:paraId="3158EA93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  <w:p w14:paraId="3B2BCD5D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1A7238F6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2AFFF67B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89FA09B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14:paraId="55E223AD" w14:textId="77777777" w:rsidTr="00580896">
        <w:tc>
          <w:tcPr>
            <w:tcW w:w="2619" w:type="dxa"/>
            <w:vAlign w:val="center"/>
          </w:tcPr>
          <w:p w14:paraId="7D5E8CB8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  <w:p w14:paraId="2F496C33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2EC8B606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64FBC152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29344906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</w:tbl>
    <w:p w14:paraId="5F7F7C09" w14:textId="77777777" w:rsidR="009831EB" w:rsidRDefault="009831EB">
      <w:pPr>
        <w:rPr>
          <w:rFonts w:ascii="Open Sans" w:eastAsia="Open Sans" w:hAnsi="Open Sans" w:cs="Open Sans"/>
        </w:rPr>
      </w:pPr>
    </w:p>
    <w:p w14:paraId="38C65D75" w14:textId="77777777" w:rsidR="00842C2F" w:rsidRDefault="00842C2F">
      <w:pPr>
        <w:rPr>
          <w:rFonts w:ascii="Open Sans" w:eastAsia="Open Sans" w:hAnsi="Open Sans" w:cs="Open Sans"/>
        </w:rPr>
      </w:pPr>
    </w:p>
    <w:p w14:paraId="2CFC1278" w14:textId="77777777" w:rsidR="00842C2F" w:rsidRDefault="00842C2F">
      <w:pPr>
        <w:rPr>
          <w:rFonts w:ascii="Open Sans" w:eastAsia="Open Sans" w:hAnsi="Open Sans" w:cs="Open Sans"/>
        </w:rPr>
      </w:pPr>
    </w:p>
    <w:p w14:paraId="5D5D4B93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</w:pPr>
      <w:r>
        <w:rPr>
          <w:rFonts w:ascii="Open Sans" w:eastAsia="Open Sans" w:hAnsi="Open Sans" w:cs="Open Sans"/>
          <w:b/>
          <w:smallCaps/>
          <w:color w:val="63003C"/>
          <w:sz w:val="24"/>
          <w:szCs w:val="24"/>
        </w:rPr>
        <w:t>2.4 – COMPÉTENCES LINGUISTIQUES</w:t>
      </w:r>
    </w:p>
    <w:p w14:paraId="5F293944" w14:textId="77777777" w:rsidR="00842C2F" w:rsidRDefault="00C86192">
      <w:pPr>
        <w:spacing w:line="240" w:lineRule="auto"/>
        <w:jc w:val="center"/>
        <w:rPr>
          <w:rFonts w:ascii="Open Sans" w:eastAsia="Open Sans" w:hAnsi="Open Sans" w:cs="Open Sans"/>
          <w:i/>
          <w:color w:val="63003C"/>
        </w:rPr>
      </w:pPr>
      <w:r>
        <w:rPr>
          <w:rFonts w:ascii="Open Sans" w:eastAsia="Open Sans" w:hAnsi="Open Sans" w:cs="Open Sans"/>
          <w:i/>
          <w:color w:val="63003C"/>
        </w:rPr>
        <w:t>Merci de les lister de manière antéchronologique</w:t>
      </w:r>
    </w:p>
    <w:p w14:paraId="4B86D100" w14:textId="77777777" w:rsidR="00842C2F" w:rsidRDefault="00C86192">
      <w:pPr>
        <w:rPr>
          <w:rFonts w:ascii="Open Sans" w:eastAsia="Open Sans" w:hAnsi="Open Sans" w:cs="Open Sans"/>
          <w:b/>
        </w:rPr>
      </w:pPr>
      <w:r>
        <w:rPr>
          <w:rFonts w:ascii="Open Sans" w:eastAsia="Open Sans" w:hAnsi="Open Sans" w:cs="Open Sans"/>
          <w:b/>
        </w:rPr>
        <w:tab/>
        <w:t xml:space="preserve">  </w:t>
      </w:r>
    </w:p>
    <w:tbl>
      <w:tblPr>
        <w:tblStyle w:val="a7"/>
        <w:tblW w:w="1049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915"/>
        <w:gridCol w:w="3825"/>
        <w:gridCol w:w="2190"/>
      </w:tblGrid>
      <w:tr w:rsidR="00842C2F" w14:paraId="03FCCE49" w14:textId="77777777" w:rsidTr="005548F5">
        <w:trPr>
          <w:trHeight w:val="1731"/>
        </w:trPr>
        <w:tc>
          <w:tcPr>
            <w:tcW w:w="1560" w:type="dxa"/>
            <w:shd w:val="clear" w:color="auto" w:fill="D9D9D9"/>
          </w:tcPr>
          <w:p w14:paraId="0E0CCB0A" w14:textId="77777777"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Langue</w:t>
            </w:r>
          </w:p>
          <w:p w14:paraId="1BD5F08A" w14:textId="77777777" w:rsidR="00842C2F" w:rsidRDefault="0084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</w:p>
        </w:tc>
        <w:tc>
          <w:tcPr>
            <w:tcW w:w="2915" w:type="dxa"/>
            <w:shd w:val="clear" w:color="auto" w:fill="D9D9D9"/>
          </w:tcPr>
          <w:p w14:paraId="7979908E" w14:textId="77777777" w:rsidR="00842C2F" w:rsidRPr="0071249B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1" w:right="189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  <w:lang w:val="fr-FR"/>
              </w:rPr>
            </w:pPr>
            <w:r w:rsidRPr="0071249B">
              <w:rPr>
                <w:rFonts w:ascii="Open Sans" w:eastAsia="Open Sans" w:hAnsi="Open Sans" w:cs="Open Sans"/>
                <w:b/>
                <w:color w:val="000000"/>
                <w:szCs w:val="20"/>
                <w:lang w:val="fr-FR"/>
              </w:rPr>
              <w:t>Niveau attesté / Modalités d’attestation</w:t>
            </w:r>
          </w:p>
          <w:p w14:paraId="47ABA127" w14:textId="77777777" w:rsidR="00842C2F" w:rsidRPr="0071249B" w:rsidRDefault="00842C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51" w:right="189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  <w:lang w:val="fr-FR"/>
              </w:rPr>
            </w:pPr>
          </w:p>
          <w:p w14:paraId="1E5241E4" w14:textId="77777777" w:rsidR="00842C2F" w:rsidRPr="0071249B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12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  <w:lang w:val="fr-FR"/>
              </w:rPr>
            </w:pPr>
            <w:r w:rsidRPr="0071249B">
              <w:rPr>
                <w:rFonts w:ascii="Open Sans" w:eastAsia="Open Sans" w:hAnsi="Open Sans" w:cs="Open Sans"/>
                <w:color w:val="000000"/>
                <w:szCs w:val="20"/>
                <w:lang w:val="fr-FR"/>
              </w:rPr>
              <w:t>DCL, Goethe, BULAT, TOEFL, TOEIC, autres…</w:t>
            </w:r>
          </w:p>
        </w:tc>
        <w:tc>
          <w:tcPr>
            <w:tcW w:w="3825" w:type="dxa"/>
            <w:shd w:val="clear" w:color="auto" w:fill="D9D9D9"/>
          </w:tcPr>
          <w:p w14:paraId="54B690CF" w14:textId="77777777" w:rsidR="00842C2F" w:rsidRPr="0071249B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56" w:lineRule="auto"/>
              <w:ind w:left="137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  <w:lang w:val="fr-FR"/>
              </w:rPr>
            </w:pPr>
            <w:r w:rsidRPr="0071249B">
              <w:rPr>
                <w:rFonts w:ascii="Open Sans" w:eastAsia="Open Sans" w:hAnsi="Open Sans" w:cs="Open Sans"/>
                <w:b/>
                <w:color w:val="000000"/>
                <w:szCs w:val="20"/>
                <w:lang w:val="fr-FR"/>
              </w:rPr>
              <w:t>Niveau estimé par rapport aux niveaux de langues européens (CECR)</w:t>
            </w:r>
          </w:p>
          <w:p w14:paraId="7ADE2BE3" w14:textId="77777777" w:rsidR="00842C2F" w:rsidRPr="0071249B" w:rsidRDefault="00942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56" w:lineRule="auto"/>
              <w:ind w:left="137"/>
              <w:jc w:val="center"/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  <w:lang w:val="fr-FR"/>
              </w:rPr>
            </w:pPr>
            <w:hyperlink r:id="rId17">
              <w:r w:rsidR="00C86192" w:rsidRPr="0071249B">
                <w:rPr>
                  <w:rFonts w:ascii="Open Sans" w:eastAsia="Open Sans" w:hAnsi="Open Sans" w:cs="Open Sans"/>
                  <w:i/>
                  <w:color w:val="0000FF"/>
                  <w:szCs w:val="20"/>
                  <w:u w:val="single"/>
                  <w:lang w:val="fr-FR"/>
                </w:rPr>
                <w:t>http://europass.cedefop.europa.eu/fr/resources/european-language-levels-cefr</w:t>
              </w:r>
            </w:hyperlink>
          </w:p>
          <w:p w14:paraId="3846A9BD" w14:textId="77777777" w:rsidR="00CD6030" w:rsidRDefault="00CD60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120" w:line="256" w:lineRule="auto"/>
              <w:ind w:left="137"/>
              <w:jc w:val="center"/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</w:pPr>
            <w:proofErr w:type="spellStart"/>
            <w:r w:rsidRPr="002142F9"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  <w:t>plateforme</w:t>
            </w:r>
            <w:proofErr w:type="spellEnd"/>
            <w:r w:rsidRPr="002142F9"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  <w:t xml:space="preserve"> ALTISSIA</w:t>
            </w:r>
            <w:r w:rsidR="000548A0" w:rsidRPr="002142F9">
              <w:rPr>
                <w:rFonts w:ascii="Open Sans" w:eastAsia="Open Sans" w:hAnsi="Open Sans" w:cs="Open Sans"/>
                <w:i/>
                <w:color w:val="0000FF"/>
                <w:szCs w:val="20"/>
                <w:u w:val="single"/>
              </w:rPr>
              <w:t>, Global Exam</w:t>
            </w:r>
          </w:p>
        </w:tc>
        <w:tc>
          <w:tcPr>
            <w:tcW w:w="2190" w:type="dxa"/>
            <w:shd w:val="clear" w:color="auto" w:fill="D9D9D9"/>
          </w:tcPr>
          <w:p w14:paraId="09EA7E52" w14:textId="77777777" w:rsidR="00842C2F" w:rsidRDefault="00C861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05" w:right="183"/>
              <w:jc w:val="center"/>
              <w:rPr>
                <w:rFonts w:ascii="Open Sans" w:eastAsia="Open Sans" w:hAnsi="Open Sans" w:cs="Open Sans"/>
                <w:b/>
                <w:color w:val="00000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Cs w:val="20"/>
              </w:rPr>
              <w:t>Date de certification</w:t>
            </w:r>
          </w:p>
        </w:tc>
      </w:tr>
      <w:tr w:rsidR="00265BA7" w14:paraId="3D67B098" w14:textId="77777777" w:rsidTr="005548F5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14:paraId="1482665E" w14:textId="77777777" w:rsidR="00265BA7" w:rsidRDefault="00265BA7" w:rsidP="00265BA7">
            <w:pPr>
              <w:spacing w:line="240" w:lineRule="auto"/>
            </w:pPr>
          </w:p>
          <w:p w14:paraId="699DDF31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688839BC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4D1BC075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3CB31634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14:paraId="604FB928" w14:textId="77777777" w:rsidTr="005548F5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14:paraId="4DEE79AE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  <w:p w14:paraId="50BEE678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469C76C4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7B8509A0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39CF49D1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  <w:tr w:rsidR="00265BA7" w14:paraId="356EECE4" w14:textId="77777777" w:rsidTr="005548F5">
        <w:trPr>
          <w:trHeight w:val="1020"/>
        </w:trPr>
        <w:tc>
          <w:tcPr>
            <w:tcW w:w="1560" w:type="dxa"/>
            <w:shd w:val="clear" w:color="auto" w:fill="auto"/>
            <w:vAlign w:val="center"/>
          </w:tcPr>
          <w:p w14:paraId="6D7F1263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  <w:p w14:paraId="3EF15E85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shd w:val="clear" w:color="auto" w:fill="auto"/>
            <w:vAlign w:val="center"/>
          </w:tcPr>
          <w:p w14:paraId="4CC3E636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3825" w:type="dxa"/>
            <w:shd w:val="clear" w:color="auto" w:fill="auto"/>
            <w:vAlign w:val="center"/>
          </w:tcPr>
          <w:p w14:paraId="126393EA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  <w:tc>
          <w:tcPr>
            <w:tcW w:w="2190" w:type="dxa"/>
            <w:shd w:val="clear" w:color="auto" w:fill="auto"/>
            <w:vAlign w:val="center"/>
          </w:tcPr>
          <w:p w14:paraId="112E39DF" w14:textId="77777777" w:rsidR="00265BA7" w:rsidRPr="002F4443" w:rsidRDefault="00265BA7" w:rsidP="00265BA7">
            <w:pPr>
              <w:rPr>
                <w:sz w:val="22"/>
                <w:szCs w:val="22"/>
              </w:rPr>
            </w:pPr>
          </w:p>
        </w:tc>
      </w:tr>
    </w:tbl>
    <w:p w14:paraId="7B82A83D" w14:textId="77777777" w:rsidR="00842C2F" w:rsidRDefault="00842C2F">
      <w:pPr>
        <w:rPr>
          <w:rFonts w:ascii="Open Sans" w:eastAsia="Open Sans" w:hAnsi="Open Sans" w:cs="Open Sans"/>
        </w:rPr>
      </w:pPr>
    </w:p>
    <w:p w14:paraId="5E7D1BF4" w14:textId="77777777" w:rsidR="00842C2F" w:rsidRDefault="00842C2F">
      <w:pPr>
        <w:rPr>
          <w:rFonts w:ascii="Open Sans" w:eastAsia="Open Sans" w:hAnsi="Open Sans" w:cs="Open Sans"/>
        </w:rPr>
      </w:pPr>
    </w:p>
    <w:p w14:paraId="00A639C9" w14:textId="77777777" w:rsidR="00842C2F" w:rsidRDefault="00842C2F">
      <w:pPr>
        <w:spacing w:line="240" w:lineRule="auto"/>
        <w:rPr>
          <w:rFonts w:ascii="Open Sans" w:eastAsia="Open Sans" w:hAnsi="Open Sans" w:cs="Open Sans"/>
          <w:b/>
          <w:color w:val="FF00FF"/>
        </w:rPr>
      </w:pPr>
    </w:p>
    <w:p w14:paraId="040374D8" w14:textId="77777777" w:rsidR="00842C2F" w:rsidRDefault="00842C2F">
      <w:pPr>
        <w:rPr>
          <w:rFonts w:ascii="Open Sans" w:eastAsia="Open Sans" w:hAnsi="Open Sans" w:cs="Open Sans"/>
          <w:szCs w:val="20"/>
        </w:rPr>
      </w:pPr>
    </w:p>
    <w:p w14:paraId="13A62504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67E6BF4F" w14:textId="77777777" w:rsidR="00842C2F" w:rsidRDefault="00842C2F">
      <w:pPr>
        <w:rPr>
          <w:rFonts w:ascii="Open Sans" w:eastAsia="Open Sans" w:hAnsi="Open Sans" w:cs="Open Sans"/>
        </w:rPr>
      </w:pPr>
    </w:p>
    <w:p w14:paraId="1A4624C1" w14:textId="77777777" w:rsidR="00842C2F" w:rsidRDefault="00842C2F">
      <w:pPr>
        <w:jc w:val="center"/>
        <w:rPr>
          <w:rFonts w:ascii="Open Sans" w:eastAsia="Open Sans" w:hAnsi="Open Sans" w:cs="Open Sans"/>
        </w:rPr>
      </w:pPr>
    </w:p>
    <w:p w14:paraId="0FFCD11D" w14:textId="77777777" w:rsidR="00842C2F" w:rsidRDefault="00C8619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b/>
          <w:color w:val="000000"/>
          <w:szCs w:val="20"/>
        </w:rPr>
      </w:pPr>
      <w:r>
        <w:rPr>
          <w:rFonts w:ascii="Open Sans" w:eastAsia="Open Sans" w:hAnsi="Open Sans" w:cs="Open Sans"/>
          <w:b/>
          <w:color w:val="000000"/>
          <w:szCs w:val="20"/>
        </w:rPr>
        <w:t>Datez et signez votre dossier</w:t>
      </w:r>
    </w:p>
    <w:p w14:paraId="70EF0692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1CDC025B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3F532584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73D3053A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017C7ED4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201A4F21" w14:textId="77777777" w:rsidR="00842C2F" w:rsidRDefault="00842C2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line="240" w:lineRule="auto"/>
        <w:jc w:val="both"/>
        <w:rPr>
          <w:rFonts w:ascii="Open Sans" w:eastAsia="Open Sans" w:hAnsi="Open Sans" w:cs="Open Sans"/>
          <w:color w:val="000000"/>
          <w:szCs w:val="20"/>
        </w:rPr>
      </w:pPr>
    </w:p>
    <w:p w14:paraId="2C5A5CBD" w14:textId="77777777" w:rsidR="00842C2F" w:rsidRDefault="00C86192">
      <w:pPr>
        <w:spacing w:line="240" w:lineRule="auto"/>
        <w:rPr>
          <w:rFonts w:ascii="Open Sans" w:eastAsia="Open Sans" w:hAnsi="Open Sans" w:cs="Open Sans"/>
          <w:b/>
          <w:sz w:val="18"/>
          <w:szCs w:val="18"/>
        </w:rPr>
      </w:pPr>
      <w:r>
        <w:rPr>
          <w:rFonts w:ascii="Open Sans" w:eastAsia="Open Sans" w:hAnsi="Open Sans" w:cs="Open Sans"/>
          <w:b/>
          <w:sz w:val="18"/>
          <w:szCs w:val="18"/>
        </w:rPr>
        <w:t>La loi punit quiconque se rend coupable de fausses déclarations :</w:t>
      </w:r>
    </w:p>
    <w:p w14:paraId="21A48309" w14:textId="77777777" w:rsidR="00842C2F" w:rsidRPr="00D6297D" w:rsidRDefault="00C86192">
      <w:pPr>
        <w:spacing w:line="240" w:lineRule="auto"/>
        <w:jc w:val="both"/>
        <w:rPr>
          <w:rFonts w:ascii="Open Sans" w:eastAsia="Open Sans" w:hAnsi="Open Sans" w:cs="Open Sans"/>
          <w:i/>
          <w:sz w:val="18"/>
          <w:szCs w:val="18"/>
        </w:rPr>
      </w:pPr>
      <w:r>
        <w:rPr>
          <w:rFonts w:ascii="Open Sans" w:eastAsia="Open Sans" w:hAnsi="Open Sans" w:cs="Open Sans"/>
          <w:sz w:val="18"/>
          <w:szCs w:val="18"/>
        </w:rPr>
        <w:t>"</w:t>
      </w:r>
      <w:r w:rsidRPr="00D6297D">
        <w:rPr>
          <w:rFonts w:ascii="Open Sans" w:eastAsia="Open Sans" w:hAnsi="Open Sans" w:cs="Open Sans"/>
          <w:i/>
          <w:sz w:val="18"/>
          <w:szCs w:val="18"/>
        </w:rPr>
        <w:t>Constitue un faux toute altération frauduleuse de la vérité, de nature à causer un préjudice et accomplie par quelque moyen que ce soit, dans un écrit ou tout autre support d'expression de la pensée qui a pour objet ou qui peut avoir pour effet d'établir la preuve d'un droit ou d'un fait ayant des conséquences juridiques.</w:t>
      </w:r>
    </w:p>
    <w:p w14:paraId="3F43AD39" w14:textId="77777777" w:rsidR="00842C2F" w:rsidRPr="00D6297D" w:rsidRDefault="00C86192">
      <w:pPr>
        <w:spacing w:line="240" w:lineRule="auto"/>
        <w:jc w:val="both"/>
        <w:rPr>
          <w:rFonts w:ascii="Open Sans" w:eastAsia="Open Sans" w:hAnsi="Open Sans" w:cs="Open Sans"/>
          <w:i/>
          <w:sz w:val="18"/>
          <w:szCs w:val="18"/>
        </w:rPr>
      </w:pPr>
      <w:r w:rsidRPr="00D6297D">
        <w:rPr>
          <w:rFonts w:ascii="Open Sans" w:eastAsia="Open Sans" w:hAnsi="Open Sans" w:cs="Open Sans"/>
          <w:i/>
          <w:sz w:val="18"/>
          <w:szCs w:val="18"/>
        </w:rPr>
        <w:t>Le faux et l'usage de faux sont punis de trois ans d'emprisonnement et de 45 000 euros d'amende</w:t>
      </w:r>
      <w:r w:rsidRPr="00D6297D">
        <w:rPr>
          <w:rFonts w:ascii="Open Sans" w:eastAsia="Open Sans" w:hAnsi="Open Sans" w:cs="Open Sans"/>
          <w:sz w:val="18"/>
          <w:szCs w:val="18"/>
        </w:rPr>
        <w:t xml:space="preserve"> (code pénal, art.441-1</w:t>
      </w:r>
      <w:r w:rsidRPr="00D6297D">
        <w:rPr>
          <w:rFonts w:ascii="Open Sans" w:eastAsia="Open Sans" w:hAnsi="Open Sans" w:cs="Open Sans"/>
          <w:i/>
          <w:sz w:val="18"/>
          <w:szCs w:val="18"/>
        </w:rPr>
        <w:t>).</w:t>
      </w:r>
    </w:p>
    <w:p w14:paraId="225947B3" w14:textId="77777777" w:rsidR="00842C2F" w:rsidRDefault="00C86192">
      <w:pPr>
        <w:spacing w:line="240" w:lineRule="auto"/>
        <w:jc w:val="both"/>
        <w:rPr>
          <w:rFonts w:ascii="Open Sans" w:eastAsia="Open Sans" w:hAnsi="Open Sans" w:cs="Open Sans"/>
          <w:sz w:val="18"/>
          <w:szCs w:val="18"/>
        </w:rPr>
      </w:pPr>
      <w:r w:rsidRPr="00D6297D">
        <w:rPr>
          <w:rFonts w:ascii="Open Sans" w:eastAsia="Open Sans" w:hAnsi="Open Sans" w:cs="Open Sans"/>
          <w:i/>
          <w:sz w:val="18"/>
          <w:szCs w:val="18"/>
        </w:rPr>
        <w:t>Le fait de se faire délivrer indûment par une administration publique ou par un organisme chargé d'une mission de service public, par quelque moyen frauduleux que ce soit, un document destiné à constater un droit, une identité ou une qualité ou à accorder une autorisation, est puni de deux ans d'emprisonnement et de 30 000 euros d'amende</w:t>
      </w:r>
      <w:r>
        <w:rPr>
          <w:rFonts w:ascii="Open Sans" w:eastAsia="Open Sans" w:hAnsi="Open Sans" w:cs="Open Sans"/>
          <w:sz w:val="18"/>
          <w:szCs w:val="18"/>
        </w:rPr>
        <w:t>" (code pénal art.441-6).</w:t>
      </w:r>
    </w:p>
    <w:p w14:paraId="5620740B" w14:textId="77777777" w:rsidR="00842C2F" w:rsidRDefault="00842C2F">
      <w:pPr>
        <w:spacing w:line="240" w:lineRule="auto"/>
        <w:jc w:val="both"/>
        <w:rPr>
          <w:rFonts w:ascii="Open Sans" w:eastAsia="Open Sans" w:hAnsi="Open Sans" w:cs="Open Sans"/>
        </w:rPr>
      </w:pPr>
    </w:p>
    <w:p w14:paraId="3610B7EB" w14:textId="77777777" w:rsidR="00842C2F" w:rsidRDefault="00842C2F">
      <w:pPr>
        <w:tabs>
          <w:tab w:val="left" w:pos="1843"/>
          <w:tab w:val="left" w:pos="4536"/>
          <w:tab w:val="left" w:pos="7797"/>
        </w:tabs>
        <w:spacing w:before="120"/>
        <w:rPr>
          <w:rFonts w:ascii="Open Sans" w:eastAsia="Open Sans" w:hAnsi="Open Sans" w:cs="Open Sans"/>
        </w:rPr>
      </w:pPr>
    </w:p>
    <w:sectPr w:rsidR="00842C2F">
      <w:footerReference w:type="default" r:id="rId18"/>
      <w:pgSz w:w="11906" w:h="16838"/>
      <w:pgMar w:top="851" w:right="567" w:bottom="851" w:left="851" w:header="51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38D32" w14:textId="77777777" w:rsidR="005432F1" w:rsidRDefault="005432F1">
      <w:pPr>
        <w:spacing w:line="240" w:lineRule="auto"/>
      </w:pPr>
      <w:r>
        <w:separator/>
      </w:r>
    </w:p>
  </w:endnote>
  <w:endnote w:type="continuationSeparator" w:id="0">
    <w:p w14:paraId="778EB28A" w14:textId="77777777" w:rsidR="005432F1" w:rsidRDefault="00543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variable"/>
    <w:sig w:usb0="E00002FF" w:usb1="4000201B" w:usb2="00000028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EEBD2" w14:textId="77777777" w:rsidR="007A2B2B" w:rsidRDefault="007A2B2B" w:rsidP="00265B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1"/>
      </w:tabs>
      <w:spacing w:line="240" w:lineRule="auto"/>
      <w:jc w:val="right"/>
      <w:rPr>
        <w:rFonts w:cs="Arial"/>
        <w:color w:val="000000"/>
        <w:sz w:val="18"/>
        <w:szCs w:val="18"/>
      </w:rPr>
    </w:pPr>
    <w:r>
      <w:rPr>
        <w:rFonts w:cs="Arial"/>
        <w:color w:val="000000"/>
        <w:sz w:val="18"/>
        <w:szCs w:val="18"/>
      </w:rPr>
      <w:tab/>
    </w:r>
    <w:r>
      <w:rPr>
        <w:rFonts w:cs="Arial"/>
        <w:color w:val="000000"/>
        <w:sz w:val="18"/>
        <w:szCs w:val="18"/>
      </w:rPr>
      <w:fldChar w:fldCharType="begin"/>
    </w:r>
    <w:r>
      <w:rPr>
        <w:rFonts w:cs="Arial"/>
        <w:color w:val="000000"/>
        <w:sz w:val="18"/>
        <w:szCs w:val="18"/>
      </w:rPr>
      <w:instrText>PAGE</w:instrText>
    </w:r>
    <w:r>
      <w:rPr>
        <w:rFonts w:cs="Arial"/>
        <w:color w:val="000000"/>
        <w:sz w:val="18"/>
        <w:szCs w:val="18"/>
      </w:rPr>
      <w:fldChar w:fldCharType="separate"/>
    </w:r>
    <w:r w:rsidR="00D509CE">
      <w:rPr>
        <w:rFonts w:cs="Arial"/>
        <w:noProof/>
        <w:color w:val="000000"/>
        <w:sz w:val="18"/>
        <w:szCs w:val="18"/>
      </w:rPr>
      <w:t>1</w:t>
    </w:r>
    <w:r>
      <w:rPr>
        <w:rFonts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44553" w14:textId="77777777" w:rsidR="005432F1" w:rsidRDefault="005432F1">
      <w:pPr>
        <w:spacing w:line="240" w:lineRule="auto"/>
      </w:pPr>
      <w:r>
        <w:separator/>
      </w:r>
    </w:p>
  </w:footnote>
  <w:footnote w:type="continuationSeparator" w:id="0">
    <w:p w14:paraId="24496A65" w14:textId="77777777" w:rsidR="005432F1" w:rsidRDefault="005432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E4E76"/>
    <w:multiLevelType w:val="multilevel"/>
    <w:tmpl w:val="87FE88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DD5D08"/>
    <w:multiLevelType w:val="multilevel"/>
    <w:tmpl w:val="A37C46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CF2CC1"/>
    <w:multiLevelType w:val="multilevel"/>
    <w:tmpl w:val="5F4E898C"/>
    <w:lvl w:ilvl="0">
      <w:numFmt w:val="bullet"/>
      <w:lvlText w:val="-"/>
      <w:lvlJc w:val="left"/>
      <w:pPr>
        <w:ind w:left="3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2C1235D"/>
    <w:multiLevelType w:val="multilevel"/>
    <w:tmpl w:val="A426DF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57424F7"/>
    <w:multiLevelType w:val="multilevel"/>
    <w:tmpl w:val="B6FA0C6A"/>
    <w:lvl w:ilvl="0">
      <w:start w:val="1"/>
      <w:numFmt w:val="decimal"/>
      <w:pStyle w:val="puceoisea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65151F38"/>
    <w:multiLevelType w:val="multilevel"/>
    <w:tmpl w:val="AEAEE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0D86375"/>
    <w:multiLevelType w:val="multilevel"/>
    <w:tmpl w:val="7F88056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66A13AF"/>
    <w:multiLevelType w:val="multilevel"/>
    <w:tmpl w:val="9E4A1D2C"/>
    <w:lvl w:ilvl="0">
      <w:numFmt w:val="bullet"/>
      <w:lvlText w:val="-"/>
      <w:lvlJc w:val="left"/>
      <w:pPr>
        <w:ind w:left="360" w:hanging="360"/>
      </w:pPr>
      <w:rPr>
        <w:rFonts w:ascii="Verdana" w:eastAsia="Verdana" w:hAnsi="Verdana" w:cs="Verdan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69177AF"/>
    <w:multiLevelType w:val="hybridMultilevel"/>
    <w:tmpl w:val="788AD95C"/>
    <w:lvl w:ilvl="0" w:tplc="39389B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9D7736"/>
    <w:multiLevelType w:val="multilevel"/>
    <w:tmpl w:val="5E8C8BD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2F"/>
    <w:rsid w:val="00025220"/>
    <w:rsid w:val="000548A0"/>
    <w:rsid w:val="00162882"/>
    <w:rsid w:val="001757C4"/>
    <w:rsid w:val="001A4A22"/>
    <w:rsid w:val="002142F9"/>
    <w:rsid w:val="002261A8"/>
    <w:rsid w:val="00265BA7"/>
    <w:rsid w:val="00293201"/>
    <w:rsid w:val="002C4715"/>
    <w:rsid w:val="002F4443"/>
    <w:rsid w:val="003247B9"/>
    <w:rsid w:val="00392279"/>
    <w:rsid w:val="00406722"/>
    <w:rsid w:val="004147E8"/>
    <w:rsid w:val="004508EB"/>
    <w:rsid w:val="004D1661"/>
    <w:rsid w:val="005432F1"/>
    <w:rsid w:val="005548F5"/>
    <w:rsid w:val="00557998"/>
    <w:rsid w:val="00580896"/>
    <w:rsid w:val="005E12ED"/>
    <w:rsid w:val="006360A4"/>
    <w:rsid w:val="006F2532"/>
    <w:rsid w:val="006F3BEE"/>
    <w:rsid w:val="0071249B"/>
    <w:rsid w:val="00757E5B"/>
    <w:rsid w:val="007763E5"/>
    <w:rsid w:val="007A2B2B"/>
    <w:rsid w:val="0080291F"/>
    <w:rsid w:val="008421D7"/>
    <w:rsid w:val="00842C2F"/>
    <w:rsid w:val="00867A25"/>
    <w:rsid w:val="008B3E3B"/>
    <w:rsid w:val="008D279B"/>
    <w:rsid w:val="008E36CA"/>
    <w:rsid w:val="0094238D"/>
    <w:rsid w:val="009831EB"/>
    <w:rsid w:val="00991FAF"/>
    <w:rsid w:val="00997513"/>
    <w:rsid w:val="009C6D26"/>
    <w:rsid w:val="009D274E"/>
    <w:rsid w:val="00A023BC"/>
    <w:rsid w:val="00A03728"/>
    <w:rsid w:val="00A31FD8"/>
    <w:rsid w:val="00A57837"/>
    <w:rsid w:val="00A7064D"/>
    <w:rsid w:val="00A73882"/>
    <w:rsid w:val="00B2733A"/>
    <w:rsid w:val="00BB307C"/>
    <w:rsid w:val="00BF186B"/>
    <w:rsid w:val="00C077DA"/>
    <w:rsid w:val="00C151F5"/>
    <w:rsid w:val="00C86192"/>
    <w:rsid w:val="00CD6030"/>
    <w:rsid w:val="00D2238C"/>
    <w:rsid w:val="00D370EE"/>
    <w:rsid w:val="00D40DDE"/>
    <w:rsid w:val="00D4282E"/>
    <w:rsid w:val="00D509CE"/>
    <w:rsid w:val="00D6297D"/>
    <w:rsid w:val="00E20E84"/>
    <w:rsid w:val="00E9470B"/>
    <w:rsid w:val="00ED3824"/>
    <w:rsid w:val="00EF0584"/>
    <w:rsid w:val="00F10A66"/>
    <w:rsid w:val="00F7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BDD6"/>
  <w15:docId w15:val="{D388E2FB-9ADA-4E9E-B58E-5016F3F18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7543"/>
    <w:pPr>
      <w:spacing w:line="260" w:lineRule="atLeast"/>
    </w:pPr>
    <w:rPr>
      <w:rFonts w:cs="Calibri"/>
      <w:szCs w:val="21"/>
    </w:rPr>
  </w:style>
  <w:style w:type="paragraph" w:styleId="Titre1">
    <w:name w:val="heading 1"/>
    <w:basedOn w:val="Normal"/>
    <w:next w:val="Normal"/>
    <w:link w:val="Titre1Car"/>
    <w:uiPriority w:val="99"/>
    <w:qFormat/>
    <w:rsid w:val="00343C33"/>
    <w:pPr>
      <w:keepNext/>
      <w:keepLines/>
      <w:spacing w:before="320" w:after="80" w:line="240" w:lineRule="auto"/>
      <w:jc w:val="center"/>
      <w:outlineLvl w:val="0"/>
    </w:pPr>
    <w:rPr>
      <w:rFonts w:ascii="Cambria" w:hAnsi="Cambria" w:cs="Cambria"/>
      <w:color w:val="365F91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9"/>
    <w:qFormat/>
    <w:rsid w:val="00343C33"/>
    <w:pPr>
      <w:keepNext/>
      <w:keepLines/>
      <w:spacing w:before="160" w:after="40" w:line="240" w:lineRule="auto"/>
      <w:jc w:val="center"/>
      <w:outlineLvl w:val="1"/>
    </w:pPr>
    <w:rPr>
      <w:rFonts w:ascii="Cambria" w:hAnsi="Cambria" w:cs="Cambria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343C33"/>
    <w:pPr>
      <w:keepNext/>
      <w:keepLines/>
      <w:spacing w:before="160" w:line="240" w:lineRule="auto"/>
      <w:outlineLvl w:val="2"/>
    </w:pPr>
    <w:rPr>
      <w:rFonts w:ascii="Cambria" w:hAnsi="Cambria" w:cs="Cambria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9"/>
    <w:qFormat/>
    <w:rsid w:val="00343C33"/>
    <w:pPr>
      <w:keepNext/>
      <w:keepLines/>
      <w:spacing w:before="80"/>
      <w:outlineLvl w:val="3"/>
    </w:pPr>
    <w:rPr>
      <w:rFonts w:ascii="Cambria" w:hAnsi="Cambria" w:cs="Cambria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9"/>
    <w:qFormat/>
    <w:rsid w:val="00343C33"/>
    <w:pPr>
      <w:keepNext/>
      <w:keepLines/>
      <w:spacing w:before="40"/>
      <w:outlineLvl w:val="4"/>
    </w:pPr>
    <w:rPr>
      <w:rFonts w:ascii="Cambria" w:hAnsi="Cambria" w:cs="Cambria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rsid w:val="00343C33"/>
    <w:pPr>
      <w:keepNext/>
      <w:keepLines/>
      <w:spacing w:before="40"/>
      <w:outlineLvl w:val="5"/>
    </w:pPr>
    <w:rPr>
      <w:rFonts w:ascii="Cambria" w:hAnsi="Cambria" w:cs="Cambria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9"/>
    <w:qFormat/>
    <w:rsid w:val="00343C33"/>
    <w:pPr>
      <w:keepNext/>
      <w:keepLines/>
      <w:spacing w:before="40"/>
      <w:outlineLvl w:val="6"/>
    </w:pPr>
    <w:rPr>
      <w:rFonts w:ascii="Cambria" w:hAnsi="Cambria" w:cs="Cambria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343C33"/>
    <w:pPr>
      <w:keepNext/>
      <w:keepLines/>
      <w:spacing w:before="40"/>
      <w:outlineLvl w:val="7"/>
    </w:pPr>
    <w:rPr>
      <w:rFonts w:ascii="Cambria" w:hAnsi="Cambria" w:cs="Cambria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9"/>
    <w:qFormat/>
    <w:rsid w:val="00343C33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99"/>
    <w:qFormat/>
    <w:rsid w:val="00343C33"/>
    <w:pPr>
      <w:pBdr>
        <w:top w:val="single" w:sz="6" w:space="8" w:color="9BBB59"/>
        <w:bottom w:val="single" w:sz="6" w:space="8" w:color="9BBB59"/>
      </w:pBdr>
      <w:spacing w:after="400" w:line="240" w:lineRule="auto"/>
      <w:jc w:val="center"/>
    </w:pPr>
    <w:rPr>
      <w:rFonts w:ascii="Cambria" w:hAnsi="Cambria" w:cs="Cambria"/>
      <w:caps/>
      <w:color w:val="1F497D"/>
      <w:spacing w:val="30"/>
      <w:sz w:val="72"/>
      <w:szCs w:val="72"/>
    </w:rPr>
  </w:style>
  <w:style w:type="character" w:customStyle="1" w:styleId="Titre1Car">
    <w:name w:val="Titre 1 Car"/>
    <w:basedOn w:val="Policepardfaut"/>
    <w:link w:val="Titre1"/>
    <w:uiPriority w:val="99"/>
    <w:locked/>
    <w:rsid w:val="00343C33"/>
    <w:rPr>
      <w:rFonts w:ascii="Cambria" w:hAnsi="Cambria" w:cs="Cambria"/>
      <w:color w:val="365F91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343C33"/>
    <w:rPr>
      <w:rFonts w:ascii="Cambria" w:hAnsi="Cambria" w:cs="Cambria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9"/>
    <w:locked/>
    <w:rsid w:val="00343C33"/>
    <w:rPr>
      <w:rFonts w:ascii="Cambria" w:hAnsi="Cambria" w:cs="Cambria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343C33"/>
    <w:rPr>
      <w:rFonts w:ascii="Cambria" w:hAnsi="Cambria" w:cs="Cambria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343C33"/>
    <w:rPr>
      <w:rFonts w:ascii="Cambria" w:hAnsi="Cambria" w:cs="Cambria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343C33"/>
    <w:rPr>
      <w:rFonts w:ascii="Cambria" w:hAnsi="Cambria" w:cs="Cambria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343C33"/>
    <w:rPr>
      <w:rFonts w:ascii="Cambria" w:hAnsi="Cambria" w:cs="Cambria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343C33"/>
    <w:rPr>
      <w:rFonts w:ascii="Cambria" w:hAnsi="Cambria" w:cs="Cambria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343C33"/>
    <w:rPr>
      <w:b/>
      <w:bCs/>
      <w:i/>
      <w:iCs/>
    </w:rPr>
  </w:style>
  <w:style w:type="table" w:styleId="Grilledutableau">
    <w:name w:val="Table Grid"/>
    <w:basedOn w:val="TableauNormal"/>
    <w:uiPriority w:val="39"/>
    <w:rsid w:val="0028436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rsid w:val="00C922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922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9226F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9226F"/>
  </w:style>
  <w:style w:type="paragraph" w:styleId="Pieddepage">
    <w:name w:val="footer"/>
    <w:basedOn w:val="Normal"/>
    <w:link w:val="PieddepageCar"/>
    <w:uiPriority w:val="99"/>
    <w:rsid w:val="00C9226F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9226F"/>
  </w:style>
  <w:style w:type="paragraph" w:styleId="Corpsdetexte">
    <w:name w:val="Body Text"/>
    <w:basedOn w:val="Normal"/>
    <w:link w:val="CorpsdetexteCar"/>
    <w:uiPriority w:val="99"/>
    <w:rsid w:val="00DA77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</w:pPr>
    <w:rPr>
      <w:rFonts w:ascii="Bookman Old Style" w:hAnsi="Bookman Old Style" w:cs="Bookman Old Style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DA778F"/>
    <w:rPr>
      <w:rFonts w:ascii="Bookman Old Style" w:hAnsi="Bookman Old Style" w:cs="Bookman Old Style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rsid w:val="00DA778F"/>
    <w:pPr>
      <w:spacing w:line="240" w:lineRule="auto"/>
    </w:pPr>
    <w:rPr>
      <w:rFonts w:cs="Arial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locked/>
    <w:rsid w:val="00DA778F"/>
    <w:rPr>
      <w:rFonts w:ascii="Arial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DA778F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DA778F"/>
    <w:rPr>
      <w:color w:val="808080"/>
    </w:rPr>
  </w:style>
  <w:style w:type="paragraph" w:styleId="Pardeliste">
    <w:name w:val="List Paragraph"/>
    <w:basedOn w:val="Normal"/>
    <w:uiPriority w:val="34"/>
    <w:qFormat/>
    <w:rsid w:val="00985B44"/>
    <w:pPr>
      <w:ind w:left="720"/>
    </w:pPr>
  </w:style>
  <w:style w:type="paragraph" w:customStyle="1" w:styleId="xl24">
    <w:name w:val="xl24"/>
    <w:basedOn w:val="Normal"/>
    <w:uiPriority w:val="99"/>
    <w:rsid w:val="00811824"/>
    <w:pPr>
      <w:spacing w:before="100" w:beforeAutospacing="1" w:after="100" w:afterAutospacing="1" w:line="240" w:lineRule="auto"/>
    </w:pPr>
    <w:rPr>
      <w:rFonts w:ascii="Comic Sans MS" w:eastAsia="Arial Unicode MS" w:hAnsi="Comic Sans MS" w:cs="Comic Sans MS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rsid w:val="003C3D5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locked/>
    <w:rsid w:val="003C3D55"/>
    <w:rPr>
      <w:sz w:val="16"/>
      <w:szCs w:val="16"/>
    </w:rPr>
  </w:style>
  <w:style w:type="character" w:customStyle="1" w:styleId="Style1">
    <w:name w:val="Style1"/>
    <w:basedOn w:val="Policepardfaut"/>
    <w:uiPriority w:val="1"/>
    <w:rsid w:val="00FC6771"/>
    <w:rPr>
      <w:rFonts w:ascii="Verdana" w:hAnsi="Verdana" w:cs="Verdana"/>
      <w:sz w:val="22"/>
      <w:szCs w:val="22"/>
    </w:rPr>
  </w:style>
  <w:style w:type="paragraph" w:styleId="Corpsdetexte2">
    <w:name w:val="Body Text 2"/>
    <w:basedOn w:val="Normal"/>
    <w:link w:val="Corpsdetexte2Car"/>
    <w:uiPriority w:val="99"/>
    <w:semiHidden/>
    <w:rsid w:val="0068589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sid w:val="0068589A"/>
  </w:style>
  <w:style w:type="paragraph" w:styleId="Lgende">
    <w:name w:val="caption"/>
    <w:basedOn w:val="Normal"/>
    <w:next w:val="Normal"/>
    <w:uiPriority w:val="99"/>
    <w:qFormat/>
    <w:rsid w:val="00343C33"/>
    <w:pPr>
      <w:spacing w:line="240" w:lineRule="auto"/>
    </w:pPr>
    <w:rPr>
      <w:b/>
      <w:bCs/>
      <w:color w:val="404040"/>
      <w:sz w:val="16"/>
      <w:szCs w:val="16"/>
    </w:rPr>
  </w:style>
  <w:style w:type="character" w:customStyle="1" w:styleId="TitreCar">
    <w:name w:val="Titre Car"/>
    <w:basedOn w:val="Policepardfaut"/>
    <w:link w:val="Titre"/>
    <w:uiPriority w:val="99"/>
    <w:locked/>
    <w:rsid w:val="00343C33"/>
    <w:rPr>
      <w:rFonts w:ascii="Cambria" w:hAnsi="Cambria" w:cs="Cambria"/>
      <w:caps/>
      <w:color w:val="1F497D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pPr>
      <w:jc w:val="center"/>
    </w:pPr>
    <w:rPr>
      <w:color w:val="1F497D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343C33"/>
    <w:rPr>
      <w:color w:val="1F497D"/>
      <w:sz w:val="28"/>
      <w:szCs w:val="28"/>
    </w:rPr>
  </w:style>
  <w:style w:type="character" w:styleId="lev">
    <w:name w:val="Strong"/>
    <w:basedOn w:val="Policepardfaut"/>
    <w:uiPriority w:val="99"/>
    <w:qFormat/>
    <w:rsid w:val="00343C33"/>
    <w:rPr>
      <w:b/>
      <w:bCs/>
    </w:rPr>
  </w:style>
  <w:style w:type="character" w:styleId="Emphase">
    <w:name w:val="Emphasis"/>
    <w:basedOn w:val="Policepardfaut"/>
    <w:uiPriority w:val="99"/>
    <w:qFormat/>
    <w:rsid w:val="00343C33"/>
    <w:rPr>
      <w:i/>
      <w:iCs/>
      <w:color w:val="000000"/>
    </w:rPr>
  </w:style>
  <w:style w:type="paragraph" w:styleId="Sansinterligne">
    <w:name w:val="No Spacing"/>
    <w:uiPriority w:val="99"/>
    <w:qFormat/>
    <w:rsid w:val="00343C33"/>
    <w:rPr>
      <w:rFonts w:cs="Calibri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99"/>
    <w:qFormat/>
    <w:rsid w:val="00343C33"/>
    <w:pPr>
      <w:spacing w:before="160"/>
      <w:ind w:left="720" w:right="720"/>
      <w:jc w:val="center"/>
    </w:pPr>
    <w:rPr>
      <w:i/>
      <w:iCs/>
      <w:color w:val="76923C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99"/>
    <w:locked/>
    <w:rsid w:val="00343C33"/>
    <w:rPr>
      <w:i/>
      <w:iCs/>
      <w:color w:val="76923C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343C33"/>
    <w:pPr>
      <w:spacing w:before="160" w:line="276" w:lineRule="auto"/>
      <w:ind w:left="936" w:right="936"/>
      <w:jc w:val="center"/>
    </w:pPr>
    <w:rPr>
      <w:rFonts w:ascii="Cambria" w:hAnsi="Cambria" w:cs="Cambria"/>
      <w:caps/>
      <w:color w:val="365F9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343C33"/>
    <w:rPr>
      <w:rFonts w:ascii="Cambria" w:hAnsi="Cambria" w:cs="Cambria"/>
      <w:caps/>
      <w:color w:val="365F91"/>
      <w:sz w:val="28"/>
      <w:szCs w:val="28"/>
    </w:rPr>
  </w:style>
  <w:style w:type="character" w:styleId="Emphaseple">
    <w:name w:val="Subtle Emphasis"/>
    <w:uiPriority w:val="99"/>
    <w:qFormat/>
    <w:rsid w:val="00F37F92"/>
    <w:rPr>
      <w:rFonts w:cs="Arial"/>
      <w:bCs/>
      <w:i/>
      <w:iCs/>
      <w:color w:val="305480"/>
      <w:szCs w:val="20"/>
      <w:lang w:eastAsia="en-US"/>
    </w:rPr>
  </w:style>
  <w:style w:type="character" w:styleId="Emphaseintense">
    <w:name w:val="Intense Emphasis"/>
    <w:uiPriority w:val="99"/>
    <w:qFormat/>
    <w:rsid w:val="00F35DC5"/>
    <w:rPr>
      <w:rFonts w:ascii="Arial" w:hAnsi="Arial" w:cs="Arial"/>
      <w:b/>
      <w:i/>
      <w:iCs/>
      <w:color w:val="305480"/>
      <w:sz w:val="20"/>
      <w:szCs w:val="20"/>
    </w:rPr>
  </w:style>
  <w:style w:type="character" w:styleId="Rfrenceple">
    <w:name w:val="Subtle Reference"/>
    <w:basedOn w:val="Policepardfaut"/>
    <w:uiPriority w:val="99"/>
    <w:qFormat/>
    <w:rsid w:val="00343C33"/>
    <w:rPr>
      <w:smallCaps/>
      <w:color w:val="404040"/>
      <w:spacing w:val="0"/>
      <w:u w:val="single"/>
    </w:rPr>
  </w:style>
  <w:style w:type="character" w:styleId="Rfrenceintense">
    <w:name w:val="Intense Reference"/>
    <w:basedOn w:val="Policepardfaut"/>
    <w:uiPriority w:val="99"/>
    <w:qFormat/>
    <w:rsid w:val="00343C33"/>
    <w:rPr>
      <w:b/>
      <w:bCs/>
      <w:smallCaps/>
      <w:color w:val="auto"/>
      <w:spacing w:val="0"/>
      <w:u w:val="single"/>
    </w:rPr>
  </w:style>
  <w:style w:type="character" w:styleId="Titredelivre">
    <w:name w:val="Book Title"/>
    <w:basedOn w:val="Policepardfaut"/>
    <w:uiPriority w:val="99"/>
    <w:qFormat/>
    <w:rsid w:val="00343C33"/>
    <w:rPr>
      <w:b/>
      <w:bCs/>
      <w:smallCaps/>
      <w:spacing w:val="0"/>
    </w:rPr>
  </w:style>
  <w:style w:type="paragraph" w:styleId="En-ttedetabledesmatires">
    <w:name w:val="TOC Heading"/>
    <w:basedOn w:val="Titre1"/>
    <w:next w:val="Normal"/>
    <w:uiPriority w:val="99"/>
    <w:qFormat/>
    <w:rsid w:val="00343C33"/>
    <w:pPr>
      <w:outlineLvl w:val="9"/>
    </w:pPr>
  </w:style>
  <w:style w:type="character" w:styleId="Lienhypertexte">
    <w:name w:val="Hyperlink"/>
    <w:basedOn w:val="Policepardfaut"/>
    <w:uiPriority w:val="99"/>
    <w:rsid w:val="00EE6BFE"/>
    <w:rPr>
      <w:color w:val="0000FF"/>
      <w:u w:val="single"/>
    </w:rPr>
  </w:style>
  <w:style w:type="character" w:styleId="Lienhypertextevisit">
    <w:name w:val="FollowedHyperlink"/>
    <w:basedOn w:val="Policepardfaut"/>
    <w:uiPriority w:val="99"/>
    <w:semiHidden/>
    <w:rsid w:val="00FC524E"/>
    <w:rPr>
      <w:color w:val="800080"/>
      <w:u w:val="single"/>
    </w:rPr>
  </w:style>
  <w:style w:type="character" w:customStyle="1" w:styleId="Style9">
    <w:name w:val="Style9"/>
    <w:basedOn w:val="Policepardfaut"/>
    <w:uiPriority w:val="99"/>
    <w:rsid w:val="00B635D1"/>
    <w:rPr>
      <w:b/>
      <w:bCs/>
      <w:sz w:val="24"/>
      <w:szCs w:val="24"/>
      <w:u w:val="single"/>
    </w:rPr>
  </w:style>
  <w:style w:type="character" w:styleId="Marquedecommentaire">
    <w:name w:val="annotation reference"/>
    <w:basedOn w:val="Policepardfaut"/>
    <w:uiPriority w:val="99"/>
    <w:semiHidden/>
    <w:rsid w:val="003715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37155F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sid w:val="003715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3715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37155F"/>
    <w:rPr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rsid w:val="00F53352"/>
    <w:rPr>
      <w:i/>
      <w:iCs/>
    </w:rPr>
  </w:style>
  <w:style w:type="paragraph" w:customStyle="1" w:styleId="puceoiseau">
    <w:name w:val="puce oiseau"/>
    <w:basedOn w:val="Pardeliste"/>
    <w:qFormat/>
    <w:rsid w:val="004542F5"/>
    <w:pPr>
      <w:numPr>
        <w:numId w:val="9"/>
      </w:numPr>
      <w:spacing w:line="240" w:lineRule="auto"/>
      <w:ind w:left="1134"/>
      <w:jc w:val="both"/>
    </w:pPr>
    <w:rPr>
      <w:rFonts w:cs="Arial"/>
      <w:i/>
      <w:iCs/>
      <w:color w:val="365F91" w:themeColor="accent1" w:themeShade="BF"/>
    </w:rPr>
  </w:style>
  <w:style w:type="character" w:customStyle="1" w:styleId="nivpuce2Car">
    <w:name w:val="nivpuce2 Car"/>
    <w:link w:val="nivpuce2"/>
    <w:locked/>
    <w:rsid w:val="00EE658D"/>
  </w:style>
  <w:style w:type="paragraph" w:customStyle="1" w:styleId="nivpuce2">
    <w:name w:val="nivpuce2"/>
    <w:basedOn w:val="Pardeliste"/>
    <w:link w:val="nivpuce2Car"/>
    <w:qFormat/>
    <w:rsid w:val="00EE658D"/>
    <w:pPr>
      <w:tabs>
        <w:tab w:val="num" w:pos="720"/>
      </w:tabs>
      <w:ind w:left="826" w:hanging="720"/>
    </w:pPr>
    <w:rPr>
      <w:rFonts w:cs="Arial"/>
      <w:szCs w:val="20"/>
    </w:rPr>
  </w:style>
  <w:style w:type="table" w:customStyle="1" w:styleId="TableNormal0">
    <w:name w:val="Table Normal"/>
    <w:uiPriority w:val="2"/>
    <w:semiHidden/>
    <w:unhideWhenUsed/>
    <w:qFormat/>
    <w:rsid w:val="00015990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15990"/>
    <w:pPr>
      <w:widowControl w:val="0"/>
      <w:autoSpaceDE w:val="0"/>
      <w:autoSpaceDN w:val="0"/>
      <w:spacing w:line="240" w:lineRule="auto"/>
    </w:pPr>
    <w:rPr>
      <w:rFonts w:cs="Arial"/>
      <w:sz w:val="22"/>
      <w:szCs w:val="22"/>
      <w:lang w:bidi="fr-FR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28" w:type="dxa"/>
        <w:left w:w="108" w:type="dxa"/>
        <w:bottom w:w="28" w:type="dxa"/>
        <w:right w:w="108" w:type="dxa"/>
      </w:tblCellMar>
    </w:tblPr>
  </w:style>
  <w:style w:type="character" w:customStyle="1" w:styleId="Style2">
    <w:name w:val="Style2"/>
    <w:basedOn w:val="Policepardfaut"/>
    <w:uiPriority w:val="1"/>
    <w:rsid w:val="00991FAF"/>
    <w:rPr>
      <w:b/>
    </w:rPr>
  </w:style>
  <w:style w:type="character" w:customStyle="1" w:styleId="Style3">
    <w:name w:val="Style3"/>
    <w:basedOn w:val="Policepardfaut"/>
    <w:uiPriority w:val="1"/>
    <w:rsid w:val="00991FAF"/>
    <w:rPr>
      <w:b/>
    </w:rPr>
  </w:style>
  <w:style w:type="character" w:customStyle="1" w:styleId="Style4">
    <w:name w:val="Style4"/>
    <w:basedOn w:val="Policepardfaut"/>
    <w:uiPriority w:val="1"/>
    <w:rsid w:val="007763E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hyperlink" Target="https://formation-continue.parisnanterre.fr/navigation/reprise-detudes/reprendre-ses-etudes-a-luniversite-paris-nanterre" TargetMode="External"/><Relationship Id="rId11" Type="http://schemas.openxmlformats.org/officeDocument/2006/relationships/hyperlink" Target="https://formation-continue.parisnanterre.fr/navigation/notre-actualite/formation-continue-alternance-reunions-dinformation-en-videoconference" TargetMode="External"/><Relationship Id="rId12" Type="http://schemas.openxmlformats.org/officeDocument/2006/relationships/hyperlink" Target="http://www.rncp.cncp.gouv.fr/" TargetMode="External"/><Relationship Id="rId13" Type="http://schemas.openxmlformats.org/officeDocument/2006/relationships/hyperlink" Target="https://www.francecompetences.fr/" TargetMode="External"/><Relationship Id="rId14" Type="http://schemas.openxmlformats.org/officeDocument/2006/relationships/hyperlink" Target="https://www.francetravail.fr/" TargetMode="External"/><Relationship Id="rId15" Type="http://schemas.openxmlformats.org/officeDocument/2006/relationships/hyperlink" Target="https://rime.fonction-publique.gouv.fr/" TargetMode="External"/><Relationship Id="rId16" Type="http://schemas.openxmlformats.org/officeDocument/2006/relationships/hyperlink" Target="https://www.apec.fr/tous-nos-metiers.html" TargetMode="External"/><Relationship Id="rId17" Type="http://schemas.openxmlformats.org/officeDocument/2006/relationships/hyperlink" Target="http://europass.cedefop.europa.eu/fr/resources/european-language-levels-cefr" TargetMode="External"/><Relationship Id="rId18" Type="http://schemas.openxmlformats.org/officeDocument/2006/relationships/footer" Target="footer1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06D921A6494C719B11B37C4D189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D0957-6611-4DCE-ACDA-F28852A7760E}"/>
      </w:docPartPr>
      <w:docPartBody>
        <w:p w:rsidR="00C63722" w:rsidRDefault="00C63722" w:rsidP="00C63722">
          <w:pPr>
            <w:pStyle w:val="7206D921A6494C719B11B37C4D189724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1F524D75F21D428292789D0B3A8BD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2D48ED-555F-427E-8F54-6869ED25B81F}"/>
      </w:docPartPr>
      <w:docPartBody>
        <w:p w:rsidR="00C63722" w:rsidRDefault="00C63722" w:rsidP="00C63722">
          <w:pPr>
            <w:pStyle w:val="1F524D75F21D428292789D0B3A8BD1A6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88E6F0BD14DE4B6A983308BE04A2AF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D1802-5C0E-40F9-BED7-B3DF495A8E6E}"/>
      </w:docPartPr>
      <w:docPartBody>
        <w:p w:rsidR="00C63722" w:rsidRDefault="00C63722" w:rsidP="00C63722">
          <w:pPr>
            <w:pStyle w:val="88E6F0BD14DE4B6A983308BE04A2AF6D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7D1A5585FA1449288FB30E3D03871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FD496-3AEF-4A8B-AEE8-65B66012D900}"/>
      </w:docPartPr>
      <w:docPartBody>
        <w:p w:rsidR="00C63722" w:rsidRDefault="00C63722" w:rsidP="00C63722">
          <w:pPr>
            <w:pStyle w:val="7D1A5585FA1449288FB30E3D03871D4C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73F4340CFE024733A7A237B89193E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0FFF3-9AAA-4EE2-B172-FB4EA8328DF7}"/>
      </w:docPartPr>
      <w:docPartBody>
        <w:p w:rsidR="00C63722" w:rsidRDefault="00C63722" w:rsidP="00C63722">
          <w:pPr>
            <w:pStyle w:val="73F4340CFE024733A7A237B89193E161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0C68C5C8CECA45AB88F89C26A04051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E1384E-01A2-4EB9-8047-805E29C5815D}"/>
      </w:docPartPr>
      <w:docPartBody>
        <w:p w:rsidR="00C63722" w:rsidRDefault="00C63722" w:rsidP="00C63722">
          <w:pPr>
            <w:pStyle w:val="0C68C5C8CECA45AB88F89C26A0405154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FAB0EDE91E4D4D348B8866F33E87E6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A7A63F-6BE1-4DDD-B8C3-6D22167839AD}"/>
      </w:docPartPr>
      <w:docPartBody>
        <w:p w:rsidR="00C63722" w:rsidRDefault="00C63722" w:rsidP="00C63722">
          <w:pPr>
            <w:pStyle w:val="FAB0EDE91E4D4D348B8866F33E87E6C9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1B19CB199EB545C6B23B09996BB4C7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E8E58E-EF77-4EC7-8A6E-893223A1499B}"/>
      </w:docPartPr>
      <w:docPartBody>
        <w:p w:rsidR="00C63722" w:rsidRDefault="00C63722" w:rsidP="00C63722">
          <w:pPr>
            <w:pStyle w:val="1B19CB199EB545C6B23B09996BB4C76C3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2F46C62DED42423CAE7059E092FD1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E32A14-1224-429E-92A8-5D0D2DE0B71F}"/>
      </w:docPartPr>
      <w:docPartBody>
        <w:p w:rsidR="00C63722" w:rsidRDefault="00C63722" w:rsidP="00C63722">
          <w:pPr>
            <w:pStyle w:val="2F46C62DED42423CAE7059E092FD1700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494D8DF9396042DA8DB79D0704024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30FD7-9A89-4395-B675-C66E150E3228}"/>
      </w:docPartPr>
      <w:docPartBody>
        <w:p w:rsidR="00C63722" w:rsidRDefault="00C63722" w:rsidP="00C63722">
          <w:pPr>
            <w:pStyle w:val="494D8DF9396042DA8DB79D0704024648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F492E04C98C54604B635FBF3C8BC14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8906C7-6B3C-422D-8CC7-C99D6809344F}"/>
      </w:docPartPr>
      <w:docPartBody>
        <w:p w:rsidR="00C63722" w:rsidRDefault="00C63722" w:rsidP="00C63722">
          <w:pPr>
            <w:pStyle w:val="F492E04C98C54604B635FBF3C8BC147D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671F819613D24BEAA2800A5DAD6B70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D7860D-8D29-4B5D-B954-A5A47C124416}"/>
      </w:docPartPr>
      <w:docPartBody>
        <w:p w:rsidR="00C63722" w:rsidRDefault="00C63722" w:rsidP="00C63722">
          <w:pPr>
            <w:pStyle w:val="671F819613D24BEAA2800A5DAD6B70B1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404022397ED44A3F85B775B96C16AF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E02C6-7DD9-4A88-95FF-914818DFAAD2}"/>
      </w:docPartPr>
      <w:docPartBody>
        <w:p w:rsidR="00C63722" w:rsidRDefault="00C63722" w:rsidP="00C63722">
          <w:pPr>
            <w:pStyle w:val="404022397ED44A3F85B775B96C16AF37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6DCB37AA38F0406B8B153AAEE2572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A51361-E7D3-4050-B312-EB79C8AA3178}"/>
      </w:docPartPr>
      <w:docPartBody>
        <w:p w:rsidR="00C63722" w:rsidRDefault="00C63722" w:rsidP="00C63722">
          <w:pPr>
            <w:pStyle w:val="6DCB37AA38F0406B8B153AAEE2572C5B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994401ECF13843628318331404BFB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41D4B-C511-47BB-9B03-96517FA15AAF}"/>
      </w:docPartPr>
      <w:docPartBody>
        <w:p w:rsidR="00C63722" w:rsidRDefault="00C63722" w:rsidP="00C63722">
          <w:pPr>
            <w:pStyle w:val="994401ECF13843628318331404BFBC5B"/>
          </w:pPr>
          <w:r>
            <w:rPr>
              <w:rStyle w:val="Textedelespacerserv"/>
            </w:rPr>
            <w:t>entrer votre texte</w:t>
          </w:r>
        </w:p>
      </w:docPartBody>
    </w:docPart>
    <w:docPart>
      <w:docPartPr>
        <w:name w:val="726B0030035C4C09BE6120922B596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0FAC2-3B51-4B4C-AA1E-BE09F60B3B6F}"/>
      </w:docPartPr>
      <w:docPartBody>
        <w:p w:rsidR="00C63722" w:rsidRDefault="00C63722" w:rsidP="00C63722">
          <w:pPr>
            <w:pStyle w:val="726B0030035C4C09BE6120922B596AF1"/>
          </w:pPr>
          <w:r>
            <w:rPr>
              <w:rStyle w:val="Textedelespacerserv"/>
            </w:rPr>
            <w:t>entrer votre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lfaen">
    <w:altName w:val="Times New Roman"/>
    <w:panose1 w:val="00000000000000000000"/>
    <w:charset w:val="4D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Open Sans">
    <w:altName w:val="Times New Roman"/>
    <w:charset w:val="00"/>
    <w:family w:val="auto"/>
    <w:pitch w:val="variable"/>
    <w:sig w:usb0="E00002FF" w:usb1="4000201B" w:usb2="00000028" w:usb3="00000000" w:csb0="0000019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722"/>
    <w:rsid w:val="0009507D"/>
    <w:rsid w:val="001B43F7"/>
    <w:rsid w:val="003D667C"/>
    <w:rsid w:val="00770176"/>
    <w:rsid w:val="0077797E"/>
    <w:rsid w:val="00AE1958"/>
    <w:rsid w:val="00C63722"/>
    <w:rsid w:val="00D2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667C"/>
    <w:rPr>
      <w:color w:val="808080"/>
    </w:rPr>
  </w:style>
  <w:style w:type="paragraph" w:customStyle="1" w:styleId="7206D921A6494C719B11B37C4D189724">
    <w:name w:val="7206D921A6494C719B11B37C4D189724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">
    <w:name w:val="1F524D75F21D428292789D0B3A8BD1A6"/>
    <w:rsid w:val="00C63722"/>
  </w:style>
  <w:style w:type="paragraph" w:customStyle="1" w:styleId="88E6F0BD14DE4B6A983308BE04A2AF6D">
    <w:name w:val="88E6F0BD14DE4B6A983308BE04A2AF6D"/>
    <w:rsid w:val="00C63722"/>
  </w:style>
  <w:style w:type="paragraph" w:customStyle="1" w:styleId="8F3AF81CCAE044BFB6897070E6E516C8">
    <w:name w:val="8F3AF81CCAE044BFB6897070E6E516C8"/>
    <w:rsid w:val="00C63722"/>
  </w:style>
  <w:style w:type="paragraph" w:customStyle="1" w:styleId="7D1A5585FA1449288FB30E3D03871D4C">
    <w:name w:val="7D1A5585FA1449288FB30E3D03871D4C"/>
    <w:rsid w:val="00C63722"/>
  </w:style>
  <w:style w:type="paragraph" w:customStyle="1" w:styleId="73F4340CFE024733A7A237B89193E161">
    <w:name w:val="73F4340CFE024733A7A237B89193E161"/>
    <w:rsid w:val="00C63722"/>
  </w:style>
  <w:style w:type="paragraph" w:customStyle="1" w:styleId="0C68C5C8CECA45AB88F89C26A0405154">
    <w:name w:val="0C68C5C8CECA45AB88F89C26A0405154"/>
    <w:rsid w:val="00C63722"/>
  </w:style>
  <w:style w:type="paragraph" w:customStyle="1" w:styleId="FAB0EDE91E4D4D348B8866F33E87E6C9">
    <w:name w:val="FAB0EDE91E4D4D348B8866F33E87E6C9"/>
    <w:rsid w:val="00C63722"/>
  </w:style>
  <w:style w:type="paragraph" w:customStyle="1" w:styleId="65CF2C0DE1B249C9B70D62BF5EE1A490">
    <w:name w:val="65CF2C0DE1B249C9B70D62BF5EE1A490"/>
    <w:rsid w:val="00C63722"/>
  </w:style>
  <w:style w:type="paragraph" w:customStyle="1" w:styleId="8EAB599DB24045DF9A9DA85EB9AEEC0E">
    <w:name w:val="8EAB599DB24045DF9A9DA85EB9AEEC0E"/>
    <w:rsid w:val="00C63722"/>
  </w:style>
  <w:style w:type="paragraph" w:customStyle="1" w:styleId="34F681F79D204D23B5A57849546BF2BF">
    <w:name w:val="34F681F79D204D23B5A57849546BF2BF"/>
    <w:rsid w:val="00C63722"/>
  </w:style>
  <w:style w:type="paragraph" w:customStyle="1" w:styleId="1B19CB199EB545C6B23B09996BB4C76C">
    <w:name w:val="1B19CB199EB545C6B23B09996BB4C76C"/>
    <w:rsid w:val="00C63722"/>
  </w:style>
  <w:style w:type="paragraph" w:customStyle="1" w:styleId="643F4452ED554D48AEF7DBFC3CF74720">
    <w:name w:val="643F4452ED554D48AEF7DBFC3CF74720"/>
    <w:rsid w:val="00C63722"/>
  </w:style>
  <w:style w:type="paragraph" w:customStyle="1" w:styleId="7206D921A6494C719B11B37C4D1897241">
    <w:name w:val="7206D921A6494C719B11B37C4D189724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1">
    <w:name w:val="1F524D75F21D428292789D0B3A8BD1A6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8E6F0BD14DE4B6A983308BE04A2AF6D1">
    <w:name w:val="88E6F0BD14DE4B6A983308BE04A2AF6D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D1A5585FA1449288FB30E3D03871D4C1">
    <w:name w:val="7D1A5585FA1449288FB30E3D03871D4C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F3AF81CCAE044BFB6897070E6E516C81">
    <w:name w:val="8F3AF81CCAE044BFB6897070E6E516C8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0C68C5C8CECA45AB88F89C26A04051541">
    <w:name w:val="0C68C5C8CECA45AB88F89C26A0405154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AB0EDE91E4D4D348B8866F33E87E6C91">
    <w:name w:val="FAB0EDE91E4D4D348B8866F33E87E6C9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3F4340CFE024733A7A237B89193E1611">
    <w:name w:val="73F4340CFE024733A7A237B89193E161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B19CB199EB545C6B23B09996BB4C76C1">
    <w:name w:val="1B19CB199EB545C6B23B09996BB4C76C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EAB599DB24045DF9A9DA85EB9AEEC0E1">
    <w:name w:val="8EAB599DB24045DF9A9DA85EB9AEEC0E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4F681F79D204D23B5A57849546BF2BF1">
    <w:name w:val="34F681F79D204D23B5A57849546BF2BF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206D921A6494C719B11B37C4D1897242">
    <w:name w:val="7206D921A6494C719B11B37C4D189724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2">
    <w:name w:val="1F524D75F21D428292789D0B3A8BD1A6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8E6F0BD14DE4B6A983308BE04A2AF6D2">
    <w:name w:val="88E6F0BD14DE4B6A983308BE04A2AF6D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D1A5585FA1449288FB30E3D03871D4C2">
    <w:name w:val="7D1A5585FA1449288FB30E3D03871D4C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F3AF81CCAE044BFB6897070E6E516C82">
    <w:name w:val="8F3AF81CCAE044BFB6897070E6E516C8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0C68C5C8CECA45AB88F89C26A04051542">
    <w:name w:val="0C68C5C8CECA45AB88F89C26A0405154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AB0EDE91E4D4D348B8866F33E87E6C92">
    <w:name w:val="FAB0EDE91E4D4D348B8866F33E87E6C9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3F4340CFE024733A7A237B89193E1612">
    <w:name w:val="73F4340CFE024733A7A237B89193E161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B19CB199EB545C6B23B09996BB4C76C2">
    <w:name w:val="1B19CB199EB545C6B23B09996BB4C76C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EAB599DB24045DF9A9DA85EB9AEEC0E2">
    <w:name w:val="8EAB599DB24045DF9A9DA85EB9AEEC0E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4F681F79D204D23B5A57849546BF2BF2">
    <w:name w:val="34F681F79D204D23B5A57849546BF2BF2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A8329686C26F45F8A8F86D89C60FC150">
    <w:name w:val="A8329686C26F45F8A8F86D89C60FC150"/>
    <w:rsid w:val="00C63722"/>
  </w:style>
  <w:style w:type="paragraph" w:customStyle="1" w:styleId="320E16AE2061403FAEEC01A98B8CD402">
    <w:name w:val="320E16AE2061403FAEEC01A98B8CD402"/>
    <w:rsid w:val="00C63722"/>
  </w:style>
  <w:style w:type="paragraph" w:customStyle="1" w:styleId="6AC2F904EBCF489494DD4FF85A66C7B8">
    <w:name w:val="6AC2F904EBCF489494DD4FF85A66C7B8"/>
    <w:rsid w:val="00C63722"/>
  </w:style>
  <w:style w:type="paragraph" w:customStyle="1" w:styleId="7206D921A6494C719B11B37C4D1897243">
    <w:name w:val="7206D921A6494C719B11B37C4D189724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F524D75F21D428292789D0B3A8BD1A63">
    <w:name w:val="1F524D75F21D428292789D0B3A8BD1A6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8E6F0BD14DE4B6A983308BE04A2AF6D3">
    <w:name w:val="88E6F0BD14DE4B6A983308BE04A2AF6D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D1A5585FA1449288FB30E3D03871D4C3">
    <w:name w:val="7D1A5585FA1449288FB30E3D03871D4C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F3AF81CCAE044BFB6897070E6E516C83">
    <w:name w:val="8F3AF81CCAE044BFB6897070E6E516C8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0C68C5C8CECA45AB88F89C26A04051543">
    <w:name w:val="0C68C5C8CECA45AB88F89C26A0405154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FAB0EDE91E4D4D348B8866F33E87E6C93">
    <w:name w:val="FAB0EDE91E4D4D348B8866F33E87E6C9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73F4340CFE024733A7A237B89193E1613">
    <w:name w:val="73F4340CFE024733A7A237B89193E161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1B19CB199EB545C6B23B09996BB4C76C3">
    <w:name w:val="1B19CB199EB545C6B23B09996BB4C76C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8EAB599DB24045DF9A9DA85EB9AEEC0E3">
    <w:name w:val="8EAB599DB24045DF9A9DA85EB9AEEC0E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4F681F79D204D23B5A57849546BF2BF3">
    <w:name w:val="34F681F79D204D23B5A57849546BF2BF3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A8329686C26F45F8A8F86D89C60FC1501">
    <w:name w:val="A8329686C26F45F8A8F86D89C60FC150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320E16AE2061403FAEEC01A98B8CD4021">
    <w:name w:val="320E16AE2061403FAEEC01A98B8CD402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6AC2F904EBCF489494DD4FF85A66C7B81">
    <w:name w:val="6AC2F904EBCF489494DD4FF85A66C7B81"/>
    <w:rsid w:val="00C63722"/>
    <w:pPr>
      <w:spacing w:after="0" w:line="260" w:lineRule="atLeast"/>
    </w:pPr>
    <w:rPr>
      <w:rFonts w:ascii="Arial" w:eastAsia="Arial" w:hAnsi="Arial" w:cs="Calibri"/>
      <w:sz w:val="20"/>
      <w:szCs w:val="21"/>
    </w:rPr>
  </w:style>
  <w:style w:type="paragraph" w:customStyle="1" w:styleId="2F46C62DED42423CAE7059E092FD1700">
    <w:name w:val="2F46C62DED42423CAE7059E092FD1700"/>
    <w:rsid w:val="00C63722"/>
  </w:style>
  <w:style w:type="paragraph" w:customStyle="1" w:styleId="494D8DF9396042DA8DB79D0704024648">
    <w:name w:val="494D8DF9396042DA8DB79D0704024648"/>
    <w:rsid w:val="00C63722"/>
  </w:style>
  <w:style w:type="paragraph" w:customStyle="1" w:styleId="F492E04C98C54604B635FBF3C8BC147D">
    <w:name w:val="F492E04C98C54604B635FBF3C8BC147D"/>
    <w:rsid w:val="00C63722"/>
  </w:style>
  <w:style w:type="paragraph" w:customStyle="1" w:styleId="671F819613D24BEAA2800A5DAD6B70B1">
    <w:name w:val="671F819613D24BEAA2800A5DAD6B70B1"/>
    <w:rsid w:val="00C63722"/>
  </w:style>
  <w:style w:type="paragraph" w:customStyle="1" w:styleId="404022397ED44A3F85B775B96C16AF37">
    <w:name w:val="404022397ED44A3F85B775B96C16AF37"/>
    <w:rsid w:val="00C63722"/>
  </w:style>
  <w:style w:type="paragraph" w:customStyle="1" w:styleId="6DCB37AA38F0406B8B153AAEE2572C5B">
    <w:name w:val="6DCB37AA38F0406B8B153AAEE2572C5B"/>
    <w:rsid w:val="00C63722"/>
  </w:style>
  <w:style w:type="paragraph" w:customStyle="1" w:styleId="994401ECF13843628318331404BFBC5B">
    <w:name w:val="994401ECF13843628318331404BFBC5B"/>
    <w:rsid w:val="00C63722"/>
  </w:style>
  <w:style w:type="paragraph" w:customStyle="1" w:styleId="8E29CF683C2841169C13EAE72AB3CFF3">
    <w:name w:val="8E29CF683C2841169C13EAE72AB3CFF3"/>
    <w:rsid w:val="00C63722"/>
  </w:style>
  <w:style w:type="paragraph" w:customStyle="1" w:styleId="726B0030035C4C09BE6120922B596AF1">
    <w:name w:val="726B0030035C4C09BE6120922B596AF1"/>
    <w:rsid w:val="00C63722"/>
  </w:style>
  <w:style w:type="paragraph" w:customStyle="1" w:styleId="F1325007A5BB4EF680EE3A4B77B950DD">
    <w:name w:val="F1325007A5BB4EF680EE3A4B77B950DD"/>
    <w:rsid w:val="00C63722"/>
  </w:style>
  <w:style w:type="paragraph" w:customStyle="1" w:styleId="CFFB0B4A69FD47CE9C2C6FC6E6B5C3A2">
    <w:name w:val="CFFB0B4A69FD47CE9C2C6FC6E6B5C3A2"/>
    <w:rsid w:val="00C63722"/>
  </w:style>
  <w:style w:type="paragraph" w:customStyle="1" w:styleId="D24647CB5B2D4B5B8CE955153FF457C4">
    <w:name w:val="D24647CB5B2D4B5B8CE955153FF457C4"/>
    <w:rsid w:val="00C63722"/>
  </w:style>
  <w:style w:type="paragraph" w:customStyle="1" w:styleId="DDECD9C1570E49DCB4A9655989B285E1">
    <w:name w:val="DDECD9C1570E49DCB4A9655989B285E1"/>
    <w:rsid w:val="00C63722"/>
  </w:style>
  <w:style w:type="paragraph" w:customStyle="1" w:styleId="6EB57E41D7DC44F39E27DFC75D040E2F">
    <w:name w:val="6EB57E41D7DC44F39E27DFC75D040E2F"/>
    <w:rsid w:val="00C63722"/>
  </w:style>
  <w:style w:type="paragraph" w:customStyle="1" w:styleId="358190B0D17448BBB577051EFE06DFBA">
    <w:name w:val="358190B0D17448BBB577051EFE06DFBA"/>
    <w:rsid w:val="00C63722"/>
  </w:style>
  <w:style w:type="paragraph" w:customStyle="1" w:styleId="48E131D37C5B4B088ECAF952871870AA">
    <w:name w:val="48E131D37C5B4B088ECAF952871870AA"/>
    <w:rsid w:val="00C63722"/>
  </w:style>
  <w:style w:type="paragraph" w:customStyle="1" w:styleId="6A553DC3EF284ADBB062E5DF5B8267E1">
    <w:name w:val="6A553DC3EF284ADBB062E5DF5B8267E1"/>
    <w:rsid w:val="00C63722"/>
  </w:style>
  <w:style w:type="paragraph" w:customStyle="1" w:styleId="DA86C7897ECB4B059291E4FC7D05C99F">
    <w:name w:val="DA86C7897ECB4B059291E4FC7D05C99F"/>
    <w:rsid w:val="00C63722"/>
  </w:style>
  <w:style w:type="paragraph" w:customStyle="1" w:styleId="95D3821AE3F443E39E7CD12C79E84DE0">
    <w:name w:val="95D3821AE3F443E39E7CD12C79E84DE0"/>
    <w:rsid w:val="00C63722"/>
  </w:style>
  <w:style w:type="paragraph" w:customStyle="1" w:styleId="8E3B39C4639847118C9E03114AB70D97">
    <w:name w:val="8E3B39C4639847118C9E03114AB70D97"/>
    <w:rsid w:val="00C63722"/>
  </w:style>
  <w:style w:type="paragraph" w:customStyle="1" w:styleId="2A59E0F179CC46A09994021B72A6A7CD">
    <w:name w:val="2A59E0F179CC46A09994021B72A6A7CD"/>
    <w:rsid w:val="00C63722"/>
  </w:style>
  <w:style w:type="paragraph" w:customStyle="1" w:styleId="83FEB696FCA44E5D8E53BA5BDAA581F5">
    <w:name w:val="83FEB696FCA44E5D8E53BA5BDAA581F5"/>
    <w:rsid w:val="00C63722"/>
  </w:style>
  <w:style w:type="paragraph" w:customStyle="1" w:styleId="A0BC1396569241DB8C68D2BF15478E58">
    <w:name w:val="A0BC1396569241DB8C68D2BF15478E58"/>
    <w:rsid w:val="00C63722"/>
  </w:style>
  <w:style w:type="paragraph" w:customStyle="1" w:styleId="B8AAF704901340F2B2D29FB359F3F8E3">
    <w:name w:val="B8AAF704901340F2B2D29FB359F3F8E3"/>
    <w:rsid w:val="00C63722"/>
  </w:style>
  <w:style w:type="paragraph" w:customStyle="1" w:styleId="BEC18F3F421840CFBE83EC7447F98326">
    <w:name w:val="BEC18F3F421840CFBE83EC7447F98326"/>
    <w:rsid w:val="00C63722"/>
  </w:style>
  <w:style w:type="paragraph" w:customStyle="1" w:styleId="240A088AC3E8472E8EF14D2106B540FB">
    <w:name w:val="240A088AC3E8472E8EF14D2106B540FB"/>
    <w:rsid w:val="00C63722"/>
  </w:style>
  <w:style w:type="paragraph" w:customStyle="1" w:styleId="C13DF916D52548D98F051129FB4FABC0">
    <w:name w:val="C13DF916D52548D98F051129FB4FABC0"/>
    <w:rsid w:val="00C63722"/>
  </w:style>
  <w:style w:type="paragraph" w:customStyle="1" w:styleId="6BDF8DF47D794C95B5A6A32C2FA7F83C">
    <w:name w:val="6BDF8DF47D794C95B5A6A32C2FA7F83C"/>
    <w:rsid w:val="00C63722"/>
  </w:style>
  <w:style w:type="paragraph" w:customStyle="1" w:styleId="31793EA480D947D4B50311E6F184C33C">
    <w:name w:val="31793EA480D947D4B50311E6F184C33C"/>
    <w:rsid w:val="00C63722"/>
  </w:style>
  <w:style w:type="paragraph" w:customStyle="1" w:styleId="FE317293A7EC434799AAC04D1D1C0EF3">
    <w:name w:val="FE317293A7EC434799AAC04D1D1C0EF3"/>
    <w:rsid w:val="00C63722"/>
  </w:style>
  <w:style w:type="paragraph" w:customStyle="1" w:styleId="AC2F78BA34D0419DB59765C9508E062D">
    <w:name w:val="AC2F78BA34D0419DB59765C9508E062D"/>
    <w:rsid w:val="00C63722"/>
  </w:style>
  <w:style w:type="paragraph" w:customStyle="1" w:styleId="84C20C4B36D14A68B728E27DF8425DBE">
    <w:name w:val="84C20C4B36D14A68B728E27DF8425DBE"/>
    <w:rsid w:val="00C63722"/>
  </w:style>
  <w:style w:type="paragraph" w:customStyle="1" w:styleId="42417488CFFF465B93509999F241D887">
    <w:name w:val="42417488CFFF465B93509999F241D887"/>
    <w:rsid w:val="00C63722"/>
  </w:style>
  <w:style w:type="paragraph" w:customStyle="1" w:styleId="BFD506AC2FF34B9EB52CC657AD1ADC74">
    <w:name w:val="BFD506AC2FF34B9EB52CC657AD1ADC74"/>
    <w:rsid w:val="00C63722"/>
  </w:style>
  <w:style w:type="paragraph" w:customStyle="1" w:styleId="E0E24F9F30174C2EAD35688CAAAD7603">
    <w:name w:val="E0E24F9F30174C2EAD35688CAAAD7603"/>
    <w:rsid w:val="00C63722"/>
  </w:style>
  <w:style w:type="paragraph" w:customStyle="1" w:styleId="A2B9D1782A644D149D567AF2D228D270">
    <w:name w:val="A2B9D1782A644D149D567AF2D228D270"/>
    <w:rsid w:val="00C63722"/>
  </w:style>
  <w:style w:type="paragraph" w:customStyle="1" w:styleId="21875B12AC864A5CB430E0E8A5A8D495">
    <w:name w:val="21875B12AC864A5CB430E0E8A5A8D495"/>
    <w:rsid w:val="00C63722"/>
  </w:style>
  <w:style w:type="paragraph" w:customStyle="1" w:styleId="F156AA4C58584A1C9584DFD0BABD2A82">
    <w:name w:val="F156AA4C58584A1C9584DFD0BABD2A82"/>
    <w:rsid w:val="00C63722"/>
  </w:style>
  <w:style w:type="paragraph" w:customStyle="1" w:styleId="59F9589A09D54C5AA1D70F8C818C3C8C">
    <w:name w:val="59F9589A09D54C5AA1D70F8C818C3C8C"/>
    <w:rsid w:val="00C63722"/>
  </w:style>
  <w:style w:type="paragraph" w:customStyle="1" w:styleId="9D72ED0BB8054EF18D6E141A96F6F5FC">
    <w:name w:val="9D72ED0BB8054EF18D6E141A96F6F5FC"/>
    <w:rsid w:val="00C63722"/>
  </w:style>
  <w:style w:type="paragraph" w:customStyle="1" w:styleId="52948ADA57B64DEFA07C5C1A44E3D2A9">
    <w:name w:val="52948ADA57B64DEFA07C5C1A44E3D2A9"/>
    <w:rsid w:val="00C63722"/>
  </w:style>
  <w:style w:type="paragraph" w:customStyle="1" w:styleId="0A2A1CD922F7483AAA841B26281198D3">
    <w:name w:val="0A2A1CD922F7483AAA841B26281198D3"/>
    <w:rsid w:val="00C63722"/>
  </w:style>
  <w:style w:type="paragraph" w:customStyle="1" w:styleId="B59B4F3D33124580AD27AFA8FBB4ACEC">
    <w:name w:val="B59B4F3D33124580AD27AFA8FBB4ACEC"/>
    <w:rsid w:val="00C63722"/>
  </w:style>
  <w:style w:type="paragraph" w:customStyle="1" w:styleId="83E027131A8F4B7C90925CEB8B9C777A">
    <w:name w:val="83E027131A8F4B7C90925CEB8B9C777A"/>
    <w:rsid w:val="00C63722"/>
  </w:style>
  <w:style w:type="paragraph" w:customStyle="1" w:styleId="30782AB984F045239D23A0007658C5F0">
    <w:name w:val="30782AB984F045239D23A0007658C5F0"/>
    <w:rsid w:val="00C63722"/>
  </w:style>
  <w:style w:type="paragraph" w:customStyle="1" w:styleId="173CE2F23738487A8FD51E43F636133A">
    <w:name w:val="173CE2F23738487A8FD51E43F636133A"/>
    <w:rsid w:val="00C63722"/>
  </w:style>
  <w:style w:type="paragraph" w:customStyle="1" w:styleId="1F105C158C724E3EB3EE31F5402F65CB">
    <w:name w:val="1F105C158C724E3EB3EE31F5402F65CB"/>
    <w:rsid w:val="00C63722"/>
  </w:style>
  <w:style w:type="paragraph" w:customStyle="1" w:styleId="3E271BBDE5FE43289335FE43EB894EE6">
    <w:name w:val="3E271BBDE5FE43289335FE43EB894EE6"/>
    <w:rsid w:val="00C63722"/>
  </w:style>
  <w:style w:type="paragraph" w:customStyle="1" w:styleId="1F6BB11BF5C848F8B6A0A1500288AD68">
    <w:name w:val="1F6BB11BF5C848F8B6A0A1500288AD68"/>
    <w:rsid w:val="00C63722"/>
  </w:style>
  <w:style w:type="paragraph" w:customStyle="1" w:styleId="ECC8270F27B74C738565AFCDF99E39AE">
    <w:name w:val="ECC8270F27B74C738565AFCDF99E39AE"/>
    <w:rsid w:val="003D667C"/>
  </w:style>
  <w:style w:type="paragraph" w:customStyle="1" w:styleId="931C29FE3BE34C2EB7D3454724557DDE">
    <w:name w:val="931C29FE3BE34C2EB7D3454724557DDE"/>
    <w:rsid w:val="003D66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2/G654d7kzyWy78LGbSM3chPiA==">CgMxLjAaMAoBMBIrCikIB0IlChFRdWF0dHJvY2VudG8gU2FucxIQQXJpYWwgVW5pY29kZSBNUxowCgExEisKKQgHQiUKEVF1YXR0cm9jZW50byBTYW5zEhBBcmlhbCBVbmljb2RlIE1TGicKATISIgogCAQqHAoLQUFBQldoNDB3dmcQCBoLQUFBQldoNDB3dmcaJwoBMxIiCiAIBCocCgtBQUFCV2g0MHd2ZxAIGgtBQUFCV2g0MHd6UR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oCgIxOBIiCiAIBCocCgtBQUFCV3htME04MBAIGgtBQUFCV3htME04MBooCgIxORIiCiAIBCocCgtBQUFCV3htME04MBAIGgtBQUFCVzV3ZWxCd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F0CE462-D9CD-1246-AB63-C5040ED6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1384</Words>
  <Characters>7612</Characters>
  <Application>Microsoft Macintosh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</dc:creator>
  <cp:lastModifiedBy>Utilisateur de Microsoft Office</cp:lastModifiedBy>
  <cp:revision>2</cp:revision>
  <dcterms:created xsi:type="dcterms:W3CDTF">2024-11-12T15:21:00Z</dcterms:created>
  <dcterms:modified xsi:type="dcterms:W3CDTF">2024-11-12T15:21:00Z</dcterms:modified>
</cp:coreProperties>
</file>